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6CA35" w14:textId="77777777" w:rsidR="0026059B" w:rsidRPr="004D3DDE" w:rsidRDefault="0026059B">
      <w:pPr>
        <w:pStyle w:val="BodyText"/>
        <w:rPr>
          <w:rFonts w:ascii="Open Sans" w:hAnsi="Open Sans" w:cs="Open Sans"/>
          <w:sz w:val="50"/>
        </w:rPr>
      </w:pPr>
    </w:p>
    <w:p w14:paraId="5F26CA36" w14:textId="77777777" w:rsidR="0026059B" w:rsidRPr="004D3DDE" w:rsidRDefault="0026059B">
      <w:pPr>
        <w:pStyle w:val="BodyText"/>
        <w:spacing w:before="6"/>
        <w:rPr>
          <w:rFonts w:ascii="Open Sans" w:hAnsi="Open Sans" w:cs="Open Sans"/>
          <w:sz w:val="45"/>
        </w:rPr>
      </w:pPr>
    </w:p>
    <w:p w14:paraId="5F26CA37" w14:textId="16D56234" w:rsidR="0026059B" w:rsidRPr="004D3DDE" w:rsidRDefault="004D3DDE">
      <w:pPr>
        <w:spacing w:line="467" w:lineRule="exact"/>
        <w:ind w:left="1321" w:right="26"/>
        <w:jc w:val="center"/>
        <w:rPr>
          <w:rFonts w:ascii="Futura Md BT" w:hAnsi="Futura Md BT" w:cs="Open Sans"/>
          <w:sz w:val="41"/>
        </w:rPr>
      </w:pPr>
      <w:r w:rsidRPr="004D3DDE">
        <w:rPr>
          <w:rFonts w:ascii="Futura Md BT" w:hAnsi="Futura Md BT" w:cs="Open Sans"/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5F26CA4A" wp14:editId="534B9D10">
                <wp:simplePos x="0" y="0"/>
                <wp:positionH relativeFrom="page">
                  <wp:posOffset>1386840</wp:posOffset>
                </wp:positionH>
                <wp:positionV relativeFrom="paragraph">
                  <wp:posOffset>-713740</wp:posOffset>
                </wp:positionV>
                <wp:extent cx="1114425" cy="677545"/>
                <wp:effectExtent l="0" t="0" r="0" b="0"/>
                <wp:wrapNone/>
                <wp:docPr id="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677545"/>
                          <a:chOff x="2184" y="-1124"/>
                          <a:chExt cx="1755" cy="1067"/>
                        </a:xfrm>
                      </wpg:grpSpPr>
                      <pic:pic xmlns:pic="http://schemas.openxmlformats.org/drawingml/2006/picture">
                        <pic:nvPicPr>
                          <pic:cNvPr id="8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4" y="-519"/>
                            <a:ext cx="1186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6" y="-854"/>
                            <a:ext cx="372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4"/>
                        <wps:cNvSpPr>
                          <a:spLocks/>
                        </wps:cNvSpPr>
                        <wps:spPr bwMode="auto">
                          <a:xfrm>
                            <a:off x="2470" y="-1125"/>
                            <a:ext cx="1137" cy="952"/>
                          </a:xfrm>
                          <a:custGeom>
                            <a:avLst/>
                            <a:gdLst>
                              <a:gd name="T0" fmla="+- 0 2639 2470"/>
                              <a:gd name="T1" fmla="*/ T0 w 1137"/>
                              <a:gd name="T2" fmla="+- 0 -178 -1124"/>
                              <a:gd name="T3" fmla="*/ -178 h 952"/>
                              <a:gd name="T4" fmla="+- 0 2730 2470"/>
                              <a:gd name="T5" fmla="*/ T4 w 1137"/>
                              <a:gd name="T6" fmla="+- 0 -172 -1124"/>
                              <a:gd name="T7" fmla="*/ -172 h 952"/>
                              <a:gd name="T8" fmla="+- 0 2919 2470"/>
                              <a:gd name="T9" fmla="*/ T8 w 1137"/>
                              <a:gd name="T10" fmla="+- 0 -176 -1124"/>
                              <a:gd name="T11" fmla="*/ -176 h 952"/>
                              <a:gd name="T12" fmla="+- 0 2964 2470"/>
                              <a:gd name="T13" fmla="*/ T12 w 1137"/>
                              <a:gd name="T14" fmla="+- 0 -1120 -1124"/>
                              <a:gd name="T15" fmla="*/ -1120 h 952"/>
                              <a:gd name="T16" fmla="+- 0 2823 2470"/>
                              <a:gd name="T17" fmla="*/ T16 w 1137"/>
                              <a:gd name="T18" fmla="+- 0 -1082 -1124"/>
                              <a:gd name="T19" fmla="*/ -1082 h 952"/>
                              <a:gd name="T20" fmla="+- 0 2757 2470"/>
                              <a:gd name="T21" fmla="*/ T20 w 1137"/>
                              <a:gd name="T22" fmla="+- 0 -1050 -1124"/>
                              <a:gd name="T23" fmla="*/ -1050 h 952"/>
                              <a:gd name="T24" fmla="+- 0 2694 2470"/>
                              <a:gd name="T25" fmla="*/ T24 w 1137"/>
                              <a:gd name="T26" fmla="+- 0 -1008 -1124"/>
                              <a:gd name="T27" fmla="*/ -1008 h 952"/>
                              <a:gd name="T28" fmla="+- 0 2640 2470"/>
                              <a:gd name="T29" fmla="*/ T28 w 1137"/>
                              <a:gd name="T30" fmla="+- 0 -962 -1124"/>
                              <a:gd name="T31" fmla="*/ -962 h 952"/>
                              <a:gd name="T32" fmla="+- 0 2636 2470"/>
                              <a:gd name="T33" fmla="*/ T32 w 1137"/>
                              <a:gd name="T34" fmla="+- 0 -956 -1124"/>
                              <a:gd name="T35" fmla="*/ -956 h 952"/>
                              <a:gd name="T36" fmla="+- 0 2610 2470"/>
                              <a:gd name="T37" fmla="*/ T36 w 1137"/>
                              <a:gd name="T38" fmla="+- 0 -928 -1124"/>
                              <a:gd name="T39" fmla="*/ -928 h 952"/>
                              <a:gd name="T40" fmla="+- 0 2594 2470"/>
                              <a:gd name="T41" fmla="*/ T40 w 1137"/>
                              <a:gd name="T42" fmla="+- 0 -912 -1124"/>
                              <a:gd name="T43" fmla="*/ -912 h 952"/>
                              <a:gd name="T44" fmla="+- 0 2589 2470"/>
                              <a:gd name="T45" fmla="*/ T44 w 1137"/>
                              <a:gd name="T46" fmla="+- 0 -906 -1124"/>
                              <a:gd name="T47" fmla="*/ -906 h 952"/>
                              <a:gd name="T48" fmla="+- 0 2584 2470"/>
                              <a:gd name="T49" fmla="*/ T48 w 1137"/>
                              <a:gd name="T50" fmla="+- 0 -898 -1124"/>
                              <a:gd name="T51" fmla="*/ -898 h 952"/>
                              <a:gd name="T52" fmla="+- 0 2575 2470"/>
                              <a:gd name="T53" fmla="*/ T52 w 1137"/>
                              <a:gd name="T54" fmla="+- 0 -886 -1124"/>
                              <a:gd name="T55" fmla="*/ -886 h 952"/>
                              <a:gd name="T56" fmla="+- 0 2545 2470"/>
                              <a:gd name="T57" fmla="*/ T56 w 1137"/>
                              <a:gd name="T58" fmla="+- 0 -838 -1124"/>
                              <a:gd name="T59" fmla="*/ -838 h 952"/>
                              <a:gd name="T60" fmla="+- 0 2491 2470"/>
                              <a:gd name="T61" fmla="*/ T60 w 1137"/>
                              <a:gd name="T62" fmla="+- 0 -708 -1124"/>
                              <a:gd name="T63" fmla="*/ -708 h 952"/>
                              <a:gd name="T64" fmla="+- 0 2475 2470"/>
                              <a:gd name="T65" fmla="*/ T64 w 1137"/>
                              <a:gd name="T66" fmla="+- 0 -480 -1124"/>
                              <a:gd name="T67" fmla="*/ -480 h 952"/>
                              <a:gd name="T68" fmla="+- 0 2498 2470"/>
                              <a:gd name="T69" fmla="*/ T68 w 1137"/>
                              <a:gd name="T70" fmla="+- 0 -380 -1124"/>
                              <a:gd name="T71" fmla="*/ -380 h 952"/>
                              <a:gd name="T72" fmla="+- 0 2565 2470"/>
                              <a:gd name="T73" fmla="*/ T72 w 1137"/>
                              <a:gd name="T74" fmla="+- 0 -244 -1124"/>
                              <a:gd name="T75" fmla="*/ -244 h 952"/>
                              <a:gd name="T76" fmla="+- 0 2628 2470"/>
                              <a:gd name="T77" fmla="*/ T76 w 1137"/>
                              <a:gd name="T78" fmla="+- 0 -182 -1124"/>
                              <a:gd name="T79" fmla="*/ -182 h 952"/>
                              <a:gd name="T80" fmla="+- 0 2639 2470"/>
                              <a:gd name="T81" fmla="*/ T80 w 1137"/>
                              <a:gd name="T82" fmla="+- 0 -178 -1124"/>
                              <a:gd name="T83" fmla="*/ -178 h 952"/>
                              <a:gd name="T84" fmla="+- 0 2562 2470"/>
                              <a:gd name="T85" fmla="*/ T84 w 1137"/>
                              <a:gd name="T86" fmla="+- 0 -280 -1124"/>
                              <a:gd name="T87" fmla="*/ -280 h 952"/>
                              <a:gd name="T88" fmla="+- 0 2494 2470"/>
                              <a:gd name="T89" fmla="*/ T88 w 1137"/>
                              <a:gd name="T90" fmla="+- 0 -482 -1124"/>
                              <a:gd name="T91" fmla="*/ -482 h 952"/>
                              <a:gd name="T92" fmla="+- 0 2508 2470"/>
                              <a:gd name="T93" fmla="*/ T92 w 1137"/>
                              <a:gd name="T94" fmla="+- 0 -700 -1124"/>
                              <a:gd name="T95" fmla="*/ -700 h 952"/>
                              <a:gd name="T96" fmla="+- 0 2598 2470"/>
                              <a:gd name="T97" fmla="*/ T96 w 1137"/>
                              <a:gd name="T98" fmla="+- 0 -886 -1124"/>
                              <a:gd name="T99" fmla="*/ -886 h 952"/>
                              <a:gd name="T100" fmla="+- 0 2649 2470"/>
                              <a:gd name="T101" fmla="*/ T100 w 1137"/>
                              <a:gd name="T102" fmla="+- 0 -944 -1124"/>
                              <a:gd name="T103" fmla="*/ -944 h 952"/>
                              <a:gd name="T104" fmla="+- 0 2824 2470"/>
                              <a:gd name="T105" fmla="*/ T104 w 1137"/>
                              <a:gd name="T106" fmla="+- 0 -1064 -1124"/>
                              <a:gd name="T107" fmla="*/ -1064 h 952"/>
                              <a:gd name="T108" fmla="+- 0 3041 2470"/>
                              <a:gd name="T109" fmla="*/ T108 w 1137"/>
                              <a:gd name="T110" fmla="+- 0 -1106 -1124"/>
                              <a:gd name="T111" fmla="*/ -1106 h 952"/>
                              <a:gd name="T112" fmla="+- 0 3114 2470"/>
                              <a:gd name="T113" fmla="*/ T112 w 1137"/>
                              <a:gd name="T114" fmla="+- 0 -1120 -1124"/>
                              <a:gd name="T115" fmla="*/ -1120 h 952"/>
                              <a:gd name="T116" fmla="+- 0 3560 2470"/>
                              <a:gd name="T117" fmla="*/ T116 w 1137"/>
                              <a:gd name="T118" fmla="+- 0 -382 -1124"/>
                              <a:gd name="T119" fmla="*/ -382 h 952"/>
                              <a:gd name="T120" fmla="+- 0 3186 2470"/>
                              <a:gd name="T121" fmla="*/ T120 w 1137"/>
                              <a:gd name="T122" fmla="+- 0 -1106 -1124"/>
                              <a:gd name="T123" fmla="*/ -1106 h 952"/>
                              <a:gd name="T124" fmla="+- 0 3188 2470"/>
                              <a:gd name="T125" fmla="*/ T124 w 1137"/>
                              <a:gd name="T126" fmla="+- 0 -1086 -1124"/>
                              <a:gd name="T127" fmla="*/ -1086 h 952"/>
                              <a:gd name="T128" fmla="+- 0 3378 2470"/>
                              <a:gd name="T129" fmla="*/ T128 w 1137"/>
                              <a:gd name="T130" fmla="+- 0 -990 -1124"/>
                              <a:gd name="T131" fmla="*/ -990 h 952"/>
                              <a:gd name="T132" fmla="+- 0 3477 2470"/>
                              <a:gd name="T133" fmla="*/ T132 w 1137"/>
                              <a:gd name="T134" fmla="+- 0 -890 -1124"/>
                              <a:gd name="T135" fmla="*/ -890 h 952"/>
                              <a:gd name="T136" fmla="+- 0 3548 2470"/>
                              <a:gd name="T137" fmla="*/ T136 w 1137"/>
                              <a:gd name="T138" fmla="+- 0 -766 -1124"/>
                              <a:gd name="T139" fmla="*/ -766 h 952"/>
                              <a:gd name="T140" fmla="+- 0 3589 2470"/>
                              <a:gd name="T141" fmla="*/ T140 w 1137"/>
                              <a:gd name="T142" fmla="+- 0 -548 -1124"/>
                              <a:gd name="T143" fmla="*/ -548 h 952"/>
                              <a:gd name="T144" fmla="+- 0 3561 2470"/>
                              <a:gd name="T145" fmla="*/ T144 w 1137"/>
                              <a:gd name="T146" fmla="+- 0 -382 -1124"/>
                              <a:gd name="T147" fmla="*/ -382 h 952"/>
                              <a:gd name="T148" fmla="+- 0 3584 2470"/>
                              <a:gd name="T149" fmla="*/ T148 w 1137"/>
                              <a:gd name="T150" fmla="+- 0 -396 -1124"/>
                              <a:gd name="T151" fmla="*/ -396 h 952"/>
                              <a:gd name="T152" fmla="+- 0 3599 2470"/>
                              <a:gd name="T153" fmla="*/ T152 w 1137"/>
                              <a:gd name="T154" fmla="+- 0 -464 -1124"/>
                              <a:gd name="T155" fmla="*/ -464 h 952"/>
                              <a:gd name="T156" fmla="+- 0 3601 2470"/>
                              <a:gd name="T157" fmla="*/ T156 w 1137"/>
                              <a:gd name="T158" fmla="+- 0 -476 -1124"/>
                              <a:gd name="T159" fmla="*/ -476 h 952"/>
                              <a:gd name="T160" fmla="+- 0 3602 2470"/>
                              <a:gd name="T161" fmla="*/ T160 w 1137"/>
                              <a:gd name="T162" fmla="+- 0 -486 -1124"/>
                              <a:gd name="T163" fmla="*/ -486 h 952"/>
                              <a:gd name="T164" fmla="+- 0 3607 2470"/>
                              <a:gd name="T165" fmla="*/ T164 w 1137"/>
                              <a:gd name="T166" fmla="+- 0 -542 -1124"/>
                              <a:gd name="T167" fmla="*/ -542 h 952"/>
                              <a:gd name="T168" fmla="+- 0 3603 2470"/>
                              <a:gd name="T169" fmla="*/ T168 w 1137"/>
                              <a:gd name="T170" fmla="+- 0 -622 -1124"/>
                              <a:gd name="T171" fmla="*/ -622 h 952"/>
                              <a:gd name="T172" fmla="+- 0 3602 2470"/>
                              <a:gd name="T173" fmla="*/ T172 w 1137"/>
                              <a:gd name="T174" fmla="+- 0 -628 -1124"/>
                              <a:gd name="T175" fmla="*/ -628 h 952"/>
                              <a:gd name="T176" fmla="+- 0 3601 2470"/>
                              <a:gd name="T177" fmla="*/ T176 w 1137"/>
                              <a:gd name="T178" fmla="+- 0 -638 -1124"/>
                              <a:gd name="T179" fmla="*/ -638 h 952"/>
                              <a:gd name="T180" fmla="+- 0 3590 2470"/>
                              <a:gd name="T181" fmla="*/ T180 w 1137"/>
                              <a:gd name="T182" fmla="+- 0 -696 -1124"/>
                              <a:gd name="T183" fmla="*/ -696 h 952"/>
                              <a:gd name="T184" fmla="+- 0 3585 2470"/>
                              <a:gd name="T185" fmla="*/ T184 w 1137"/>
                              <a:gd name="T186" fmla="+- 0 -714 -1124"/>
                              <a:gd name="T187" fmla="*/ -714 h 952"/>
                              <a:gd name="T188" fmla="+- 0 3581 2470"/>
                              <a:gd name="T189" fmla="*/ T188 w 1137"/>
                              <a:gd name="T190" fmla="+- 0 -726 -1124"/>
                              <a:gd name="T191" fmla="*/ -726 h 952"/>
                              <a:gd name="T192" fmla="+- 0 3567 2470"/>
                              <a:gd name="T193" fmla="*/ T192 w 1137"/>
                              <a:gd name="T194" fmla="+- 0 -764 -1124"/>
                              <a:gd name="T195" fmla="*/ -764 h 952"/>
                              <a:gd name="T196" fmla="+- 0 3561 2470"/>
                              <a:gd name="T197" fmla="*/ T196 w 1137"/>
                              <a:gd name="T198" fmla="+- 0 -778 -1124"/>
                              <a:gd name="T199" fmla="*/ -778 h 952"/>
                              <a:gd name="T200" fmla="+- 0 3528 2470"/>
                              <a:gd name="T201" fmla="*/ T200 w 1137"/>
                              <a:gd name="T202" fmla="+- 0 -846 -1124"/>
                              <a:gd name="T203" fmla="*/ -846 h 952"/>
                              <a:gd name="T204" fmla="+- 0 3523 2470"/>
                              <a:gd name="T205" fmla="*/ T204 w 1137"/>
                              <a:gd name="T206" fmla="+- 0 -854 -1124"/>
                              <a:gd name="T207" fmla="*/ -854 h 952"/>
                              <a:gd name="T208" fmla="+- 0 3491 2470"/>
                              <a:gd name="T209" fmla="*/ T208 w 1137"/>
                              <a:gd name="T210" fmla="+- 0 -898 -1124"/>
                              <a:gd name="T211" fmla="*/ -898 h 952"/>
                              <a:gd name="T212" fmla="+- 0 3447 2470"/>
                              <a:gd name="T213" fmla="*/ T212 w 1137"/>
                              <a:gd name="T214" fmla="+- 0 -950 -1124"/>
                              <a:gd name="T215" fmla="*/ -950 h 952"/>
                              <a:gd name="T216" fmla="+- 0 3443 2470"/>
                              <a:gd name="T217" fmla="*/ T216 w 1137"/>
                              <a:gd name="T218" fmla="+- 0 -956 -1124"/>
                              <a:gd name="T219" fmla="*/ -956 h 952"/>
                              <a:gd name="T220" fmla="+- 0 3381 2470"/>
                              <a:gd name="T221" fmla="*/ T220 w 1137"/>
                              <a:gd name="T222" fmla="+- 0 -1010 -1124"/>
                              <a:gd name="T223" fmla="*/ -1010 h 952"/>
                              <a:gd name="T224" fmla="+- 0 3329 2470"/>
                              <a:gd name="T225" fmla="*/ T224 w 1137"/>
                              <a:gd name="T226" fmla="+- 0 -1044 -1124"/>
                              <a:gd name="T227" fmla="*/ -1044 h 952"/>
                              <a:gd name="T228" fmla="+- 0 3260 2470"/>
                              <a:gd name="T229" fmla="*/ T228 w 1137"/>
                              <a:gd name="T230" fmla="+- 0 -1080 -1124"/>
                              <a:gd name="T231" fmla="*/ -1080 h 952"/>
                              <a:gd name="T232" fmla="+- 0 3191 2470"/>
                              <a:gd name="T233" fmla="*/ T232 w 1137"/>
                              <a:gd name="T234" fmla="+- 0 -1104 -1124"/>
                              <a:gd name="T235" fmla="*/ -1104 h 9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137" h="952">
                                <a:moveTo>
                                  <a:pt x="471" y="942"/>
                                </a:moveTo>
                                <a:lnTo>
                                  <a:pt x="167" y="942"/>
                                </a:lnTo>
                                <a:lnTo>
                                  <a:pt x="169" y="946"/>
                                </a:lnTo>
                                <a:lnTo>
                                  <a:pt x="212" y="950"/>
                                </a:lnTo>
                                <a:lnTo>
                                  <a:pt x="236" y="950"/>
                                </a:lnTo>
                                <a:lnTo>
                                  <a:pt x="260" y="952"/>
                                </a:lnTo>
                                <a:lnTo>
                                  <a:pt x="353" y="952"/>
                                </a:lnTo>
                                <a:lnTo>
                                  <a:pt x="412" y="948"/>
                                </a:lnTo>
                                <a:lnTo>
                                  <a:pt x="449" y="948"/>
                                </a:lnTo>
                                <a:lnTo>
                                  <a:pt x="471" y="942"/>
                                </a:lnTo>
                                <a:close/>
                                <a:moveTo>
                                  <a:pt x="570" y="0"/>
                                </a:moveTo>
                                <a:lnTo>
                                  <a:pt x="494" y="4"/>
                                </a:lnTo>
                                <a:lnTo>
                                  <a:pt x="422" y="18"/>
                                </a:lnTo>
                                <a:lnTo>
                                  <a:pt x="419" y="20"/>
                                </a:lnTo>
                                <a:lnTo>
                                  <a:pt x="353" y="42"/>
                                </a:lnTo>
                                <a:lnTo>
                                  <a:pt x="351" y="42"/>
                                </a:lnTo>
                                <a:lnTo>
                                  <a:pt x="349" y="44"/>
                                </a:lnTo>
                                <a:lnTo>
                                  <a:pt x="287" y="74"/>
                                </a:lnTo>
                                <a:lnTo>
                                  <a:pt x="279" y="78"/>
                                </a:lnTo>
                                <a:lnTo>
                                  <a:pt x="277" y="80"/>
                                </a:lnTo>
                                <a:lnTo>
                                  <a:pt x="224" y="116"/>
                                </a:lnTo>
                                <a:lnTo>
                                  <a:pt x="222" y="118"/>
                                </a:lnTo>
                                <a:lnTo>
                                  <a:pt x="174" y="158"/>
                                </a:lnTo>
                                <a:lnTo>
                                  <a:pt x="170" y="162"/>
                                </a:lnTo>
                                <a:lnTo>
                                  <a:pt x="167" y="166"/>
                                </a:lnTo>
                                <a:lnTo>
                                  <a:pt x="166" y="166"/>
                                </a:lnTo>
                                <a:lnTo>
                                  <a:pt x="166" y="168"/>
                                </a:lnTo>
                                <a:lnTo>
                                  <a:pt x="164" y="168"/>
                                </a:lnTo>
                                <a:lnTo>
                                  <a:pt x="162" y="170"/>
                                </a:lnTo>
                                <a:lnTo>
                                  <a:pt x="140" y="196"/>
                                </a:lnTo>
                                <a:lnTo>
                                  <a:pt x="127" y="210"/>
                                </a:lnTo>
                                <a:lnTo>
                                  <a:pt x="126" y="210"/>
                                </a:lnTo>
                                <a:lnTo>
                                  <a:pt x="124" y="212"/>
                                </a:lnTo>
                                <a:lnTo>
                                  <a:pt x="123" y="214"/>
                                </a:lnTo>
                                <a:lnTo>
                                  <a:pt x="120" y="218"/>
                                </a:lnTo>
                                <a:lnTo>
                                  <a:pt x="119" y="218"/>
                                </a:lnTo>
                                <a:lnTo>
                                  <a:pt x="116" y="224"/>
                                </a:lnTo>
                                <a:lnTo>
                                  <a:pt x="116" y="226"/>
                                </a:lnTo>
                                <a:lnTo>
                                  <a:pt x="114" y="226"/>
                                </a:lnTo>
                                <a:lnTo>
                                  <a:pt x="114" y="228"/>
                                </a:lnTo>
                                <a:lnTo>
                                  <a:pt x="105" y="238"/>
                                </a:lnTo>
                                <a:lnTo>
                                  <a:pt x="81" y="276"/>
                                </a:lnTo>
                                <a:lnTo>
                                  <a:pt x="77" y="282"/>
                                </a:lnTo>
                                <a:lnTo>
                                  <a:pt x="75" y="286"/>
                                </a:lnTo>
                                <a:lnTo>
                                  <a:pt x="46" y="342"/>
                                </a:lnTo>
                                <a:lnTo>
                                  <a:pt x="44" y="348"/>
                                </a:lnTo>
                                <a:lnTo>
                                  <a:pt x="21" y="416"/>
                                </a:lnTo>
                                <a:lnTo>
                                  <a:pt x="5" y="490"/>
                                </a:lnTo>
                                <a:lnTo>
                                  <a:pt x="0" y="570"/>
                                </a:lnTo>
                                <a:lnTo>
                                  <a:pt x="5" y="644"/>
                                </a:lnTo>
                                <a:lnTo>
                                  <a:pt x="7" y="654"/>
                                </a:lnTo>
                                <a:lnTo>
                                  <a:pt x="12" y="680"/>
                                </a:lnTo>
                                <a:lnTo>
                                  <a:pt x="28" y="744"/>
                                </a:lnTo>
                                <a:lnTo>
                                  <a:pt x="31" y="752"/>
                                </a:lnTo>
                                <a:lnTo>
                                  <a:pt x="57" y="818"/>
                                </a:lnTo>
                                <a:lnTo>
                                  <a:pt x="95" y="880"/>
                                </a:lnTo>
                                <a:lnTo>
                                  <a:pt x="140" y="940"/>
                                </a:lnTo>
                                <a:lnTo>
                                  <a:pt x="149" y="942"/>
                                </a:lnTo>
                                <a:lnTo>
                                  <a:pt x="158" y="942"/>
                                </a:lnTo>
                                <a:lnTo>
                                  <a:pt x="167" y="946"/>
                                </a:lnTo>
                                <a:lnTo>
                                  <a:pt x="189" y="948"/>
                                </a:lnTo>
                                <a:lnTo>
                                  <a:pt x="169" y="946"/>
                                </a:lnTo>
                                <a:lnTo>
                                  <a:pt x="167" y="942"/>
                                </a:lnTo>
                                <a:lnTo>
                                  <a:pt x="132" y="902"/>
                                </a:lnTo>
                                <a:lnTo>
                                  <a:pt x="92" y="844"/>
                                </a:lnTo>
                                <a:lnTo>
                                  <a:pt x="61" y="780"/>
                                </a:lnTo>
                                <a:lnTo>
                                  <a:pt x="38" y="714"/>
                                </a:lnTo>
                                <a:lnTo>
                                  <a:pt x="24" y="642"/>
                                </a:lnTo>
                                <a:lnTo>
                                  <a:pt x="20" y="568"/>
                                </a:lnTo>
                                <a:lnTo>
                                  <a:pt x="24" y="494"/>
                                </a:lnTo>
                                <a:lnTo>
                                  <a:pt x="38" y="424"/>
                                </a:lnTo>
                                <a:lnTo>
                                  <a:pt x="61" y="356"/>
                                </a:lnTo>
                                <a:lnTo>
                                  <a:pt x="93" y="292"/>
                                </a:lnTo>
                                <a:lnTo>
                                  <a:pt x="128" y="238"/>
                                </a:lnTo>
                                <a:lnTo>
                                  <a:pt x="132" y="234"/>
                                </a:lnTo>
                                <a:lnTo>
                                  <a:pt x="165" y="196"/>
                                </a:lnTo>
                                <a:lnTo>
                                  <a:pt x="179" y="180"/>
                                </a:lnTo>
                                <a:lnTo>
                                  <a:pt x="232" y="134"/>
                                </a:lnTo>
                                <a:lnTo>
                                  <a:pt x="290" y="94"/>
                                </a:lnTo>
                                <a:lnTo>
                                  <a:pt x="354" y="60"/>
                                </a:lnTo>
                                <a:lnTo>
                                  <a:pt x="423" y="38"/>
                                </a:lnTo>
                                <a:lnTo>
                                  <a:pt x="495" y="22"/>
                                </a:lnTo>
                                <a:lnTo>
                                  <a:pt x="571" y="18"/>
                                </a:lnTo>
                                <a:lnTo>
                                  <a:pt x="716" y="18"/>
                                </a:lnTo>
                                <a:lnTo>
                                  <a:pt x="659" y="6"/>
                                </a:lnTo>
                                <a:lnTo>
                                  <a:pt x="644" y="4"/>
                                </a:lnTo>
                                <a:lnTo>
                                  <a:pt x="570" y="0"/>
                                </a:lnTo>
                                <a:close/>
                                <a:moveTo>
                                  <a:pt x="1091" y="742"/>
                                </a:moveTo>
                                <a:lnTo>
                                  <a:pt x="1090" y="742"/>
                                </a:lnTo>
                                <a:lnTo>
                                  <a:pt x="1091" y="742"/>
                                </a:lnTo>
                                <a:close/>
                                <a:moveTo>
                                  <a:pt x="716" y="18"/>
                                </a:moveTo>
                                <a:lnTo>
                                  <a:pt x="571" y="18"/>
                                </a:lnTo>
                                <a:lnTo>
                                  <a:pt x="646" y="22"/>
                                </a:lnTo>
                                <a:lnTo>
                                  <a:pt x="718" y="38"/>
                                </a:lnTo>
                                <a:lnTo>
                                  <a:pt x="786" y="62"/>
                                </a:lnTo>
                                <a:lnTo>
                                  <a:pt x="850" y="94"/>
                                </a:lnTo>
                                <a:lnTo>
                                  <a:pt x="908" y="134"/>
                                </a:lnTo>
                                <a:lnTo>
                                  <a:pt x="961" y="182"/>
                                </a:lnTo>
                                <a:lnTo>
                                  <a:pt x="973" y="196"/>
                                </a:lnTo>
                                <a:lnTo>
                                  <a:pt x="1007" y="234"/>
                                </a:lnTo>
                                <a:lnTo>
                                  <a:pt x="1010" y="238"/>
                                </a:lnTo>
                                <a:lnTo>
                                  <a:pt x="1047" y="294"/>
                                </a:lnTo>
                                <a:lnTo>
                                  <a:pt x="1078" y="358"/>
                                </a:lnTo>
                                <a:lnTo>
                                  <a:pt x="1101" y="428"/>
                                </a:lnTo>
                                <a:lnTo>
                                  <a:pt x="1115" y="500"/>
                                </a:lnTo>
                                <a:lnTo>
                                  <a:pt x="1119" y="576"/>
                                </a:lnTo>
                                <a:lnTo>
                                  <a:pt x="1114" y="650"/>
                                </a:lnTo>
                                <a:lnTo>
                                  <a:pt x="1098" y="720"/>
                                </a:lnTo>
                                <a:lnTo>
                                  <a:pt x="1091" y="742"/>
                                </a:lnTo>
                                <a:lnTo>
                                  <a:pt x="1099" y="738"/>
                                </a:lnTo>
                                <a:lnTo>
                                  <a:pt x="1112" y="728"/>
                                </a:lnTo>
                                <a:lnTo>
                                  <a:pt x="1114" y="728"/>
                                </a:lnTo>
                                <a:lnTo>
                                  <a:pt x="1118" y="716"/>
                                </a:lnTo>
                                <a:lnTo>
                                  <a:pt x="1120" y="704"/>
                                </a:lnTo>
                                <a:lnTo>
                                  <a:pt x="1129" y="660"/>
                                </a:lnTo>
                                <a:lnTo>
                                  <a:pt x="1130" y="656"/>
                                </a:lnTo>
                                <a:lnTo>
                                  <a:pt x="1131" y="648"/>
                                </a:lnTo>
                                <a:lnTo>
                                  <a:pt x="1132" y="640"/>
                                </a:lnTo>
                                <a:lnTo>
                                  <a:pt x="1132" y="638"/>
                                </a:lnTo>
                                <a:lnTo>
                                  <a:pt x="1133" y="630"/>
                                </a:lnTo>
                                <a:lnTo>
                                  <a:pt x="1137" y="582"/>
                                </a:lnTo>
                                <a:lnTo>
                                  <a:pt x="1136" y="548"/>
                                </a:lnTo>
                                <a:lnTo>
                                  <a:pt x="1134" y="506"/>
                                </a:lnTo>
                                <a:lnTo>
                                  <a:pt x="1133" y="502"/>
                                </a:lnTo>
                                <a:lnTo>
                                  <a:pt x="1133" y="498"/>
                                </a:lnTo>
                                <a:lnTo>
                                  <a:pt x="1132" y="498"/>
                                </a:lnTo>
                                <a:lnTo>
                                  <a:pt x="1132" y="496"/>
                                </a:lnTo>
                                <a:lnTo>
                                  <a:pt x="1132" y="488"/>
                                </a:lnTo>
                                <a:lnTo>
                                  <a:pt x="1131" y="486"/>
                                </a:lnTo>
                                <a:lnTo>
                                  <a:pt x="1129" y="478"/>
                                </a:lnTo>
                                <a:lnTo>
                                  <a:pt x="1129" y="472"/>
                                </a:lnTo>
                                <a:lnTo>
                                  <a:pt x="1120" y="428"/>
                                </a:lnTo>
                                <a:lnTo>
                                  <a:pt x="1117" y="418"/>
                                </a:lnTo>
                                <a:lnTo>
                                  <a:pt x="1115" y="412"/>
                                </a:lnTo>
                                <a:lnTo>
                                  <a:pt x="1115" y="410"/>
                                </a:lnTo>
                                <a:lnTo>
                                  <a:pt x="1113" y="402"/>
                                </a:lnTo>
                                <a:lnTo>
                                  <a:pt x="1111" y="398"/>
                                </a:lnTo>
                                <a:lnTo>
                                  <a:pt x="1099" y="362"/>
                                </a:lnTo>
                                <a:lnTo>
                                  <a:pt x="1098" y="360"/>
                                </a:lnTo>
                                <a:lnTo>
                                  <a:pt x="1097" y="360"/>
                                </a:lnTo>
                                <a:lnTo>
                                  <a:pt x="1095" y="354"/>
                                </a:lnTo>
                                <a:lnTo>
                                  <a:pt x="1094" y="350"/>
                                </a:lnTo>
                                <a:lnTo>
                                  <a:pt x="1091" y="346"/>
                                </a:lnTo>
                                <a:lnTo>
                                  <a:pt x="1089" y="338"/>
                                </a:lnTo>
                                <a:lnTo>
                                  <a:pt x="1060" y="280"/>
                                </a:lnTo>
                                <a:lnTo>
                                  <a:pt x="1058" y="278"/>
                                </a:lnTo>
                                <a:lnTo>
                                  <a:pt x="1053" y="270"/>
                                </a:lnTo>
                                <a:lnTo>
                                  <a:pt x="1031" y="238"/>
                                </a:lnTo>
                                <a:lnTo>
                                  <a:pt x="1023" y="226"/>
                                </a:lnTo>
                                <a:lnTo>
                                  <a:pt x="1021" y="226"/>
                                </a:lnTo>
                                <a:lnTo>
                                  <a:pt x="1018" y="220"/>
                                </a:lnTo>
                                <a:lnTo>
                                  <a:pt x="996" y="196"/>
                                </a:lnTo>
                                <a:lnTo>
                                  <a:pt x="977" y="174"/>
                                </a:lnTo>
                                <a:lnTo>
                                  <a:pt x="977" y="172"/>
                                </a:lnTo>
                                <a:lnTo>
                                  <a:pt x="974" y="170"/>
                                </a:lnTo>
                                <a:lnTo>
                                  <a:pt x="973" y="168"/>
                                </a:lnTo>
                                <a:lnTo>
                                  <a:pt x="969" y="164"/>
                                </a:lnTo>
                                <a:lnTo>
                                  <a:pt x="916" y="118"/>
                                </a:lnTo>
                                <a:lnTo>
                                  <a:pt x="911" y="114"/>
                                </a:lnTo>
                                <a:lnTo>
                                  <a:pt x="909" y="112"/>
                                </a:lnTo>
                                <a:lnTo>
                                  <a:pt x="908" y="112"/>
                                </a:lnTo>
                                <a:lnTo>
                                  <a:pt x="859" y="80"/>
                                </a:lnTo>
                                <a:lnTo>
                                  <a:pt x="858" y="78"/>
                                </a:lnTo>
                                <a:lnTo>
                                  <a:pt x="855" y="76"/>
                                </a:lnTo>
                                <a:lnTo>
                                  <a:pt x="790" y="44"/>
                                </a:lnTo>
                                <a:lnTo>
                                  <a:pt x="787" y="42"/>
                                </a:lnTo>
                                <a:lnTo>
                                  <a:pt x="782" y="42"/>
                                </a:lnTo>
                                <a:lnTo>
                                  <a:pt x="721" y="20"/>
                                </a:lnTo>
                                <a:lnTo>
                                  <a:pt x="716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76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0" y="-1021"/>
                            <a:ext cx="958" cy="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FA553B" id="docshapegroup1" o:spid="_x0000_s1026" style="position:absolute;margin-left:109.2pt;margin-top:-56.2pt;width:87.75pt;height:53.35pt;z-index:15730688;mso-position-horizontal-relative:page" coordorigin="2184,-1124" coordsize="1755,1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2184;top:-519;width:1186;height: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">
                  <v:imagedata r:id="rId11" o:title=""/>
                </v:shape>
                <v:shape id="docshape3" o:spid="_x0000_s1028" type="#_x0000_t75" style="position:absolute;left:3566;top:-854;width:372;height: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">
                  <v:imagedata r:id="rId12" o:title=""/>
                </v:shape>
                <v:shape id="docshape4" o:spid="_x0000_s1029" style="position:absolute;left:2470;top:-1125;width:1137;height:952;visibility:visible;mso-wrap-style:square;v-text-anchor:top" coordsize="1137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" path="m471,942r-304,l169,946r43,4l236,950r24,2l353,952r59,-4l449,948r22,-6xm570,l494,4,422,18r-3,2l353,42r-2,l349,44,287,74r-8,4l277,80r-53,36l222,118r-48,40l170,162r-3,4l166,166r,2l164,168r-2,2l140,196r-13,14l126,210r-2,2l123,214r-3,4l119,218r-3,6l116,226r-2,l114,228r-9,10l81,276r-4,6l75,286,46,342r-2,6l21,416,5,490,,570r5,74l7,654r5,26l28,744r3,8l57,818r38,62l140,940r9,2l158,942r9,4l189,948r-20,-2l167,942,132,902,92,844,61,780,38,714,24,642,20,568r4,-74l38,424,61,356,93,292r35,-54l132,234r33,-38l179,180r53,-46l290,94,354,60,423,38,495,22r76,-4l716,18,659,6,644,4,570,xm1091,742r-1,l1091,742xm716,18r-145,l646,22r72,16l786,62r64,32l908,134r53,48l973,196r34,38l1010,238r37,56l1078,358r23,70l1115,500r4,76l1114,650r-16,70l1091,742r8,-4l1112,728r2,l1118,716r2,-12l1129,660r1,-4l1131,648r1,-8l1132,638r1,-8l1137,582r-1,-34l1134,506r-1,-4l1133,498r-1,l1132,496r,-8l1131,486r-2,-8l1129,472r-9,-44l1117,418r-2,-6l1115,410r-2,-8l1111,398r-12,-36l1098,360r-1,l1095,354r-1,-4l1091,346r-2,-8l1060,280r-2,-2l1053,270r-22,-32l1023,226r-2,l1018,220,996,196,977,174r,-2l974,170r-1,-2l969,164,916,118r-5,-4l909,112r-1,l859,80r-1,-2l855,76,790,44r-3,-2l782,42,721,20r-5,-2xe" fillcolor="#0776bd" stroked="f">
                  <v:path arrowok="t" o:connecttype="custom" o:connectlocs="169,-178;260,-172;449,-176;494,-1120;353,-1082;287,-1050;224,-1008;170,-962;166,-956;140,-928;124,-912;119,-906;114,-898;105,-886;75,-838;21,-708;5,-480;28,-380;95,-244;158,-182;169,-178;92,-280;24,-482;38,-700;128,-886;179,-944;354,-1064;571,-1106;644,-1120;1090,-382;716,-1106;718,-1086;908,-990;1007,-890;1078,-766;1119,-548;1091,-382;1114,-396;1129,-464;1131,-476;1132,-486;1137,-542;1133,-622;1132,-628;1131,-638;1120,-696;1115,-714;1111,-726;1097,-764;1091,-778;1058,-846;1053,-854;1021,-898;977,-950;973,-956;911,-1010;859,-1044;790,-1080;721,-1104" o:connectangles="0,0,0,0,0,0,0,0,0,0,0,0,0,0,0,0,0,0,0,0,0,0,0,0,0,0,0,0,0,0,0,0,0,0,0,0,0,0,0,0,0,0,0,0,0,0,0,0,0,0,0,0,0,0,0,0,0,0,0"/>
                </v:shape>
                <v:shape id="docshape5" o:spid="_x0000_s1030" type="#_x0000_t75" style="position:absolute;left:2560;top:-1021;width:958;height: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">
                  <v:imagedata r:id="rId13" o:title=""/>
                </v:shape>
                <w10:wrap anchorx="page"/>
              </v:group>
            </w:pict>
          </mc:Fallback>
        </mc:AlternateContent>
      </w:r>
      <w:r w:rsidR="006D7286" w:rsidRPr="004D3DDE">
        <w:rPr>
          <w:rFonts w:ascii="Futura Md BT" w:hAnsi="Futura Md BT" w:cs="Open Sans"/>
          <w:color w:val="444345"/>
          <w:sz w:val="41"/>
        </w:rPr>
        <w:t>ENZYMES</w:t>
      </w:r>
      <w:r w:rsidR="006D7286" w:rsidRPr="004D3DDE">
        <w:rPr>
          <w:rFonts w:ascii="Futura Md BT" w:hAnsi="Futura Md BT" w:cs="Open Sans"/>
          <w:color w:val="444345"/>
          <w:spacing w:val="11"/>
          <w:sz w:val="41"/>
        </w:rPr>
        <w:t xml:space="preserve"> </w:t>
      </w:r>
      <w:r w:rsidR="006D7286" w:rsidRPr="004D3DDE">
        <w:rPr>
          <w:rFonts w:ascii="Futura Md BT" w:hAnsi="Futura Md BT" w:cs="Open Sans"/>
          <w:color w:val="444345"/>
          <w:sz w:val="41"/>
        </w:rPr>
        <w:t>WORLD</w:t>
      </w:r>
    </w:p>
    <w:p w14:paraId="5F26CA38" w14:textId="77777777" w:rsidR="0026059B" w:rsidRPr="004D3DDE" w:rsidRDefault="006D7286">
      <w:pPr>
        <w:spacing w:line="168" w:lineRule="exact"/>
        <w:ind w:left="1321" w:right="25"/>
        <w:jc w:val="center"/>
        <w:rPr>
          <w:rFonts w:ascii="Futura Md BT" w:hAnsi="Futura Md BT" w:cs="Open Sans"/>
          <w:sz w:val="16"/>
        </w:rPr>
      </w:pPr>
      <w:r w:rsidRPr="004D3DDE">
        <w:rPr>
          <w:rFonts w:ascii="Futura Md BT" w:hAnsi="Futura Md BT" w:cs="Open Sans"/>
          <w:color w:val="444345"/>
          <w:spacing w:val="-1"/>
          <w:w w:val="105"/>
          <w:sz w:val="16"/>
        </w:rPr>
        <w:t>WASTES</w:t>
      </w:r>
      <w:r w:rsidRPr="004D3DDE">
        <w:rPr>
          <w:rFonts w:ascii="Futura Md BT" w:hAnsi="Futura Md BT" w:cs="Open Sans"/>
          <w:color w:val="444345"/>
          <w:spacing w:val="-11"/>
          <w:w w:val="105"/>
          <w:sz w:val="16"/>
        </w:rPr>
        <w:t xml:space="preserve"> </w:t>
      </w:r>
      <w:r w:rsidRPr="004D3DDE">
        <w:rPr>
          <w:rFonts w:ascii="Futura Md BT" w:hAnsi="Futura Md BT" w:cs="Open Sans"/>
          <w:color w:val="444345"/>
          <w:w w:val="105"/>
          <w:sz w:val="16"/>
        </w:rPr>
        <w:t>TO</w:t>
      </w:r>
      <w:r w:rsidRPr="004D3DDE">
        <w:rPr>
          <w:rFonts w:ascii="Futura Md BT" w:hAnsi="Futura Md BT" w:cs="Open Sans"/>
          <w:color w:val="444345"/>
          <w:spacing w:val="-11"/>
          <w:w w:val="105"/>
          <w:sz w:val="16"/>
        </w:rPr>
        <w:t xml:space="preserve"> </w:t>
      </w:r>
      <w:r w:rsidRPr="004D3DDE">
        <w:rPr>
          <w:rFonts w:ascii="Futura Md BT" w:hAnsi="Futura Md BT" w:cs="Open Sans"/>
          <w:color w:val="444345"/>
          <w:w w:val="105"/>
          <w:sz w:val="16"/>
        </w:rPr>
        <w:t>FERTILIZERS</w:t>
      </w:r>
    </w:p>
    <w:p w14:paraId="628CC75D" w14:textId="77777777" w:rsidR="00EB6CB8" w:rsidRDefault="006D7286">
      <w:pPr>
        <w:spacing w:before="43" w:line="516" w:lineRule="exact"/>
        <w:ind w:left="1774" w:right="644"/>
        <w:rPr>
          <w:rFonts w:ascii="Open Sans" w:hAnsi="Open Sans" w:cs="Open Sans"/>
          <w:b/>
          <w:color w:val="444345"/>
          <w:spacing w:val="-56"/>
          <w:w w:val="105"/>
          <w:sz w:val="20"/>
        </w:rPr>
      </w:pPr>
      <w:r w:rsidRPr="004D3DDE">
        <w:rPr>
          <w:rFonts w:ascii="Open Sans" w:hAnsi="Open Sans" w:cs="Open Sans"/>
        </w:rPr>
        <w:br w:type="column"/>
      </w:r>
      <w:hyperlink r:id="rId14">
        <w:r w:rsidRPr="004D3DDE">
          <w:rPr>
            <w:rFonts w:ascii="Open Sans" w:hAnsi="Open Sans" w:cs="Open Sans"/>
            <w:b/>
            <w:color w:val="444345"/>
            <w:w w:val="105"/>
            <w:sz w:val="20"/>
          </w:rPr>
          <w:t>info@enzymesworld.com</w:t>
        </w:r>
      </w:hyperlink>
      <w:r w:rsidRPr="004D3DDE">
        <w:rPr>
          <w:rFonts w:ascii="Open Sans" w:hAnsi="Open Sans" w:cs="Open Sans"/>
          <w:b/>
          <w:color w:val="444345"/>
          <w:spacing w:val="-56"/>
          <w:w w:val="105"/>
          <w:sz w:val="20"/>
        </w:rPr>
        <w:t xml:space="preserve"> </w:t>
      </w:r>
    </w:p>
    <w:p w14:paraId="5F26CA39" w14:textId="50C557FF" w:rsidR="0026059B" w:rsidRPr="004D3DDE" w:rsidRDefault="00DD3AC9">
      <w:pPr>
        <w:spacing w:before="43" w:line="516" w:lineRule="exact"/>
        <w:ind w:left="1774" w:right="644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color w:val="444345"/>
          <w:w w:val="105"/>
          <w:sz w:val="20"/>
        </w:rPr>
        <w:t xml:space="preserve">31 </w:t>
      </w:r>
      <w:proofErr w:type="spellStart"/>
      <w:r>
        <w:rPr>
          <w:rFonts w:ascii="Open Sans" w:hAnsi="Open Sans" w:cs="Open Sans"/>
          <w:b/>
          <w:color w:val="444345"/>
          <w:w w:val="105"/>
          <w:sz w:val="20"/>
        </w:rPr>
        <w:t>S</w:t>
      </w:r>
      <w:r w:rsidR="00EB6CB8">
        <w:rPr>
          <w:rFonts w:ascii="Open Sans" w:hAnsi="Open Sans" w:cs="Open Sans"/>
          <w:b/>
          <w:color w:val="444345"/>
          <w:w w:val="105"/>
          <w:sz w:val="20"/>
        </w:rPr>
        <w:t>ocoleni</w:t>
      </w:r>
      <w:proofErr w:type="spellEnd"/>
      <w:r w:rsidR="00EB6CB8">
        <w:rPr>
          <w:rFonts w:ascii="Open Sans" w:hAnsi="Open Sans" w:cs="Open Sans"/>
          <w:b/>
          <w:color w:val="444345"/>
          <w:w w:val="105"/>
          <w:sz w:val="20"/>
        </w:rPr>
        <w:t xml:space="preserve"> </w:t>
      </w:r>
      <w:proofErr w:type="spellStart"/>
      <w:r w:rsidR="00EB6CB8">
        <w:rPr>
          <w:rFonts w:ascii="Open Sans" w:hAnsi="Open Sans" w:cs="Open Sans"/>
          <w:b/>
          <w:color w:val="444345"/>
          <w:w w:val="105"/>
          <w:sz w:val="20"/>
        </w:rPr>
        <w:t>Strada</w:t>
      </w:r>
      <w:proofErr w:type="spellEnd"/>
      <w:r>
        <w:rPr>
          <w:rFonts w:ascii="Open Sans" w:hAnsi="Open Sans" w:cs="Open Sans"/>
          <w:b/>
          <w:color w:val="444345"/>
          <w:w w:val="105"/>
          <w:sz w:val="20"/>
        </w:rPr>
        <w:t>, #27</w:t>
      </w:r>
    </w:p>
    <w:p w14:paraId="5F26CA3A" w14:textId="62F01E86" w:rsidR="0026059B" w:rsidRPr="004D3DDE" w:rsidRDefault="006D7286">
      <w:pPr>
        <w:spacing w:line="177" w:lineRule="exact"/>
        <w:ind w:left="1774"/>
        <w:rPr>
          <w:rFonts w:ascii="Open Sans" w:hAnsi="Open Sans" w:cs="Open Sans"/>
          <w:b/>
          <w:sz w:val="20"/>
        </w:rPr>
      </w:pPr>
      <w:r w:rsidRPr="004D3DDE">
        <w:rPr>
          <w:rFonts w:ascii="Open Sans" w:hAnsi="Open Sans" w:cs="Open Sans"/>
          <w:noProof/>
        </w:rPr>
        <w:drawing>
          <wp:anchor distT="0" distB="0" distL="0" distR="0" simplePos="0" relativeHeight="15729152" behindDoc="0" locked="0" layoutInCell="1" allowOverlap="1" wp14:anchorId="5F26CA4B" wp14:editId="5F26CA4C">
            <wp:simplePos x="0" y="0"/>
            <wp:positionH relativeFrom="page">
              <wp:posOffset>4794019</wp:posOffset>
            </wp:positionH>
            <wp:positionV relativeFrom="paragraph">
              <wp:posOffset>-483568</wp:posOffset>
            </wp:positionV>
            <wp:extent cx="154067" cy="96791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67" cy="96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3DDE">
        <w:rPr>
          <w:rFonts w:ascii="Open Sans" w:hAnsi="Open Sans" w:cs="Open Sans"/>
          <w:noProof/>
        </w:rPr>
        <w:drawing>
          <wp:anchor distT="0" distB="0" distL="0" distR="0" simplePos="0" relativeHeight="15730176" behindDoc="0" locked="0" layoutInCell="1" allowOverlap="1" wp14:anchorId="5F26CA4D" wp14:editId="5F26CA4E">
            <wp:simplePos x="0" y="0"/>
            <wp:positionH relativeFrom="page">
              <wp:posOffset>4810568</wp:posOffset>
            </wp:positionH>
            <wp:positionV relativeFrom="paragraph">
              <wp:posOffset>-128639</wp:posOffset>
            </wp:positionV>
            <wp:extent cx="120967" cy="173926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" cy="173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6CB8">
        <w:rPr>
          <w:rFonts w:ascii="Open Sans" w:hAnsi="Open Sans" w:cs="Open Sans"/>
          <w:b/>
          <w:color w:val="444345"/>
          <w:w w:val="105"/>
          <w:sz w:val="20"/>
        </w:rPr>
        <w:t>Chisinau</w:t>
      </w:r>
      <w:r w:rsidRPr="004D3DDE">
        <w:rPr>
          <w:rFonts w:ascii="Open Sans" w:hAnsi="Open Sans" w:cs="Open Sans"/>
          <w:b/>
          <w:color w:val="444345"/>
          <w:w w:val="105"/>
          <w:sz w:val="20"/>
        </w:rPr>
        <w:t>,</w:t>
      </w:r>
      <w:r w:rsidR="00DD3AC9">
        <w:rPr>
          <w:rFonts w:ascii="Open Sans" w:hAnsi="Open Sans" w:cs="Open Sans"/>
          <w:b/>
          <w:color w:val="444345"/>
          <w:spacing w:val="9"/>
          <w:w w:val="105"/>
          <w:sz w:val="20"/>
        </w:rPr>
        <w:t xml:space="preserve"> Moldova MD</w:t>
      </w:r>
      <w:r w:rsidR="00EB6CB8">
        <w:rPr>
          <w:rFonts w:ascii="Open Sans" w:hAnsi="Open Sans" w:cs="Open Sans"/>
          <w:b/>
          <w:color w:val="444345"/>
          <w:spacing w:val="9"/>
          <w:w w:val="105"/>
          <w:sz w:val="20"/>
        </w:rPr>
        <w:t>2020</w:t>
      </w:r>
    </w:p>
    <w:p w14:paraId="5F26CA3B" w14:textId="42346059" w:rsidR="0026059B" w:rsidRPr="004D3DDE" w:rsidRDefault="006D7286">
      <w:pPr>
        <w:spacing w:before="160"/>
        <w:ind w:left="1762"/>
        <w:rPr>
          <w:rFonts w:ascii="Open Sans" w:hAnsi="Open Sans" w:cs="Open Sans"/>
          <w:b/>
          <w:sz w:val="20"/>
        </w:rPr>
      </w:pPr>
      <w:r w:rsidRPr="004D3DDE">
        <w:rPr>
          <w:rFonts w:ascii="Open Sans" w:hAnsi="Open Sans" w:cs="Open Sans"/>
          <w:noProof/>
        </w:rPr>
        <w:drawing>
          <wp:anchor distT="0" distB="0" distL="0" distR="0" simplePos="0" relativeHeight="15729664" behindDoc="0" locked="0" layoutInCell="1" allowOverlap="1" wp14:anchorId="5F26CA4F" wp14:editId="5F26CA50">
            <wp:simplePos x="0" y="0"/>
            <wp:positionH relativeFrom="page">
              <wp:posOffset>4807941</wp:posOffset>
            </wp:positionH>
            <wp:positionV relativeFrom="paragraph">
              <wp:posOffset>170960</wp:posOffset>
            </wp:positionV>
            <wp:extent cx="126403" cy="135766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03" cy="135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6CB8">
        <w:rPr>
          <w:rFonts w:ascii="Open Sans" w:hAnsi="Open Sans" w:cs="Open Sans"/>
          <w:b/>
          <w:color w:val="444345"/>
          <w:w w:val="105"/>
          <w:sz w:val="20"/>
        </w:rPr>
        <w:t>+373 689 44 088</w:t>
      </w:r>
    </w:p>
    <w:p w14:paraId="5F26CA3C" w14:textId="424C3E0A" w:rsidR="0026059B" w:rsidRPr="004D3DDE" w:rsidRDefault="00EB6CB8">
      <w:pPr>
        <w:spacing w:before="9"/>
        <w:ind w:left="1762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color w:val="444345"/>
          <w:w w:val="105"/>
          <w:sz w:val="20"/>
        </w:rPr>
        <w:t>+373</w:t>
      </w:r>
      <w:r w:rsidR="006D7286" w:rsidRPr="004D3DDE">
        <w:rPr>
          <w:rFonts w:ascii="Open Sans" w:hAnsi="Open Sans" w:cs="Open Sans"/>
          <w:b/>
          <w:color w:val="444345"/>
          <w:spacing w:val="-13"/>
          <w:w w:val="105"/>
          <w:sz w:val="20"/>
        </w:rPr>
        <w:t xml:space="preserve"> </w:t>
      </w:r>
      <w:r>
        <w:rPr>
          <w:rFonts w:ascii="Open Sans" w:hAnsi="Open Sans" w:cs="Open Sans"/>
          <w:b/>
          <w:color w:val="444345"/>
          <w:spacing w:val="-13"/>
          <w:w w:val="105"/>
          <w:sz w:val="20"/>
        </w:rPr>
        <w:t>600   70 321</w:t>
      </w:r>
    </w:p>
    <w:p w14:paraId="5F26CA3D" w14:textId="77777777" w:rsidR="0026059B" w:rsidRPr="004D3DDE" w:rsidRDefault="0026059B">
      <w:pPr>
        <w:rPr>
          <w:rFonts w:ascii="Open Sans" w:hAnsi="Open Sans" w:cs="Open Sans"/>
          <w:sz w:val="20"/>
        </w:rPr>
        <w:sectPr w:rsidR="0026059B" w:rsidRPr="004D3DDE">
          <w:type w:val="continuous"/>
          <w:pgSz w:w="11910" w:h="16840"/>
          <w:pgMar w:top="1580" w:right="0" w:bottom="0" w:left="0" w:header="720" w:footer="720" w:gutter="0"/>
          <w:cols w:num="2" w:space="720" w:equalWidth="0">
            <w:col w:w="4826" w:space="1388"/>
            <w:col w:w="5696"/>
          </w:cols>
        </w:sectPr>
      </w:pPr>
    </w:p>
    <w:p w14:paraId="5F26CA3E" w14:textId="57FD9269" w:rsidR="0026059B" w:rsidRDefault="0026059B">
      <w:pPr>
        <w:pStyle w:val="BodyText"/>
        <w:rPr>
          <w:rFonts w:ascii="Arial"/>
          <w:b/>
          <w:sz w:val="20"/>
        </w:rPr>
      </w:pPr>
    </w:p>
    <w:p w14:paraId="5F26CA3F" w14:textId="77777777" w:rsidR="0026059B" w:rsidRDefault="0026059B">
      <w:pPr>
        <w:pStyle w:val="BodyText"/>
        <w:rPr>
          <w:rFonts w:ascii="Arial"/>
          <w:b/>
          <w:sz w:val="20"/>
        </w:rPr>
      </w:pPr>
    </w:p>
    <w:p w14:paraId="6B651D7D" w14:textId="77777777" w:rsidR="006E171A" w:rsidRDefault="006E171A" w:rsidP="006E171A">
      <w:pPr>
        <w:pStyle w:val="Title"/>
        <w:ind w:left="0"/>
        <w:rPr>
          <w:rFonts w:ascii="Arial" w:eastAsia="Lucida Sans" w:hAnsi="Lucida Sans" w:cs="Lucida Sans"/>
          <w:b/>
          <w:sz w:val="20"/>
          <w:szCs w:val="22"/>
        </w:rPr>
      </w:pPr>
    </w:p>
    <w:p w14:paraId="03ED3E0F" w14:textId="7191CF63" w:rsidR="000A2575" w:rsidRPr="000A2575" w:rsidRDefault="000A2575" w:rsidP="000A2575">
      <w:pPr>
        <w:pStyle w:val="Title"/>
        <w:ind w:left="0"/>
        <w:jc w:val="center"/>
        <w:rPr>
          <w:rFonts w:ascii="Arial" w:eastAsia="Lucida Sans" w:hAnsi="Lucida Sans" w:cs="Lucida Sans"/>
          <w:b/>
          <w:sz w:val="28"/>
          <w:szCs w:val="28"/>
          <w:u w:val="single"/>
        </w:rPr>
      </w:pPr>
      <w:r w:rsidRPr="000A2575">
        <w:rPr>
          <w:rFonts w:ascii="Arial" w:eastAsia="Lucida Sans" w:hAnsi="Lucida Sans" w:cs="Lucida Sans"/>
          <w:b/>
          <w:sz w:val="28"/>
          <w:szCs w:val="28"/>
          <w:u w:val="single"/>
        </w:rPr>
        <w:t>BIO-DEGRADATION OF SLUDGE IN 3 FORMS INTO FERTILIZERS</w:t>
      </w:r>
    </w:p>
    <w:p w14:paraId="7039CDE5" w14:textId="25AA827C" w:rsidR="006E171A" w:rsidRPr="000A2575" w:rsidRDefault="00D7168E" w:rsidP="000A2575">
      <w:pPr>
        <w:pStyle w:val="Title"/>
        <w:ind w:left="0"/>
        <w:jc w:val="center"/>
        <w:rPr>
          <w:rFonts w:ascii="Arial" w:eastAsia="Lucida Sans" w:hAnsi="Lucida Sans" w:cs="Lucida Sans"/>
          <w:b/>
          <w:sz w:val="20"/>
          <w:szCs w:val="20"/>
          <w:u w:val="single"/>
        </w:rPr>
      </w:pPr>
      <w:r w:rsidRPr="000A2575">
        <w:rPr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5F26CA52" wp14:editId="5E7AB1FD">
                <wp:simplePos x="0" y="0"/>
                <wp:positionH relativeFrom="page">
                  <wp:posOffset>0</wp:posOffset>
                </wp:positionH>
                <wp:positionV relativeFrom="page">
                  <wp:posOffset>7924800</wp:posOffset>
                </wp:positionV>
                <wp:extent cx="7560310" cy="2763520"/>
                <wp:effectExtent l="0" t="0" r="2540" b="17780"/>
                <wp:wrapNone/>
                <wp:docPr id="2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763520"/>
                          <a:chOff x="0" y="12486"/>
                          <a:chExt cx="11906" cy="4352"/>
                        </a:xfrm>
                      </wpg:grpSpPr>
                      <pic:pic xmlns:pic="http://schemas.openxmlformats.org/drawingml/2006/picture">
                        <pic:nvPicPr>
                          <pic:cNvPr id="4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606"/>
                            <a:ext cx="11906" cy="4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486"/>
                            <a:ext cx="11906" cy="4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6CA53" w14:textId="77777777" w:rsidR="0026059B" w:rsidRDefault="0026059B">
                              <w:pPr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14:paraId="5F26CA54" w14:textId="778B678B" w:rsidR="0026059B" w:rsidRDefault="006D7286">
                              <w:pPr>
                                <w:spacing w:before="264" w:line="268" w:lineRule="auto"/>
                                <w:ind w:left="7532" w:right="1621" w:firstLine="1813"/>
                                <w:jc w:val="right"/>
                                <w:rPr>
                                  <w:rFonts w:ascii="Tahoma"/>
                                  <w:b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hyperlink r:id="rId19">
                                <w:r w:rsidRPr="004D3DDE">
                                  <w:rPr>
                                    <w:rFonts w:ascii="Open Sans" w:hAnsi="Open Sans" w:cs="Open Sans"/>
                                    <w:b/>
                                    <w:color w:val="8F8F8F"/>
                                    <w:w w:val="95"/>
                                  </w:rPr>
                                  <w:t>www.enzymesworld.com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" o:spid="_x0000_s1026" style="position:absolute;margin-left:0;margin-top:624pt;width:595.3pt;height:217.6pt;z-index:15728640;mso-position-horizontal-relative:page;mso-position-vertical-relative:page" coordorigin=",12486" coordsize="11906,4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27" type="#_x0000_t75" style="position:absolute;top:12606;width:11906;height:4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YOqDDAAAA2gAAAA8AAABkcnMvZG93bnJldi54bWxEj0+LwjAUxO8LfofwBC+LppVllWqUZVHw&#10;Iq5/Dh4fzbMpbV5KE7V++40geBxm5jfMfNnZWtyo9aVjBekoAUGcO11yoeB0XA+nIHxA1lg7JgUP&#10;8rBc9D7mmGl35z3dDqEQEcI+QwUmhCaT0ueGLPqRa4ijd3GtxRBlW0jd4j3CbS3HSfItLZYcFww2&#10;9Gsorw5Xq+B43qaPzkyk337+TVa706pK15VSg373MwMRqAvv8Ku90Qq+4Hkl3gC5+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dg6oMMAAADaAAAADwAAAAAAAAAAAAAAAACf&#10;AgAAZHJzL2Rvd25yZXYueG1sUEsFBgAAAAAEAAQA9wAAAI8DAAAAAA==&#10;">
                  <v:imagedata r:id="rId2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28" type="#_x0000_t202" style="position:absolute;top:12486;width:11906;height:4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14:paraId="5F26CA53" w14:textId="77777777" w:rsidR="0026059B" w:rsidRDefault="0026059B">
                        <w:pPr>
                          <w:rPr>
                            <w:b/>
                            <w:sz w:val="30"/>
                          </w:rPr>
                        </w:pPr>
                      </w:p>
                      <w:p w14:paraId="5F26CA54" w14:textId="778B678B" w:rsidR="0026059B" w:rsidRDefault="006D7286">
                        <w:pPr>
                          <w:spacing w:before="264" w:line="268" w:lineRule="auto"/>
                          <w:ind w:left="7532" w:right="1621" w:firstLine="1813"/>
                          <w:jc w:val="right"/>
                          <w:rPr>
                            <w:rFonts w:ascii="Tahoma"/>
                            <w:b/>
                          </w:rPr>
                        </w:pPr>
                        <w:r>
                          <w:rPr>
                            <w:rFonts w:ascii="Tahoma"/>
                            <w:b/>
                            <w:color w:val="231F20"/>
                            <w:spacing w:val="1"/>
                          </w:rPr>
                          <w:t xml:space="preserve"> </w:t>
                        </w:r>
                        <w:hyperlink r:id="rId21">
                          <w:r w:rsidRPr="004D3DDE">
                            <w:rPr>
                              <w:rFonts w:ascii="Open Sans" w:hAnsi="Open Sans" w:cs="Open Sans"/>
                              <w:b/>
                              <w:color w:val="8F8F8F"/>
                              <w:w w:val="95"/>
                            </w:rPr>
                            <w:t>www.enzymesworld.com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E171A" w:rsidRPr="000A2575">
        <w:rPr>
          <w:rFonts w:ascii="Arial"/>
          <w:b/>
          <w:sz w:val="20"/>
          <w:szCs w:val="20"/>
          <w:u w:val="single"/>
        </w:rPr>
        <w:t>LABORATORY ANALYSI</w:t>
      </w:r>
      <w:r w:rsidR="000A2575" w:rsidRPr="000A2575">
        <w:rPr>
          <w:rFonts w:ascii="Arial"/>
          <w:b/>
          <w:sz w:val="20"/>
          <w:szCs w:val="20"/>
          <w:u w:val="single"/>
        </w:rPr>
        <w:t>S</w:t>
      </w:r>
    </w:p>
    <w:p w14:paraId="09E105E8" w14:textId="77777777" w:rsidR="006E171A" w:rsidRDefault="006E171A" w:rsidP="006E171A">
      <w:pPr>
        <w:pStyle w:val="Title"/>
        <w:ind w:left="0"/>
        <w:rPr>
          <w:rFonts w:ascii="Arial"/>
          <w:b/>
          <w:sz w:val="20"/>
        </w:rPr>
      </w:pPr>
    </w:p>
    <w:p w14:paraId="199D76FA" w14:textId="5D28A4BE" w:rsidR="006E171A" w:rsidRPr="006E171A" w:rsidRDefault="000A2575" w:rsidP="006E171A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 xml:space="preserve">CHISINAU DRY SLUDGE </w:t>
      </w:r>
      <w:r w:rsidR="006E171A" w:rsidRPr="006E171A">
        <w:rPr>
          <w:rFonts w:ascii="Calibri" w:eastAsia="Calibri" w:hAnsi="Calibri" w:cs="Times New Roman"/>
          <w:b/>
          <w:u w:val="single"/>
        </w:rPr>
        <w:t xml:space="preserve">FROM SEWAGE FACILITY CONTAINING 100% SOLIDS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28"/>
        <w:gridCol w:w="1321"/>
        <w:gridCol w:w="1501"/>
        <w:gridCol w:w="1357"/>
        <w:gridCol w:w="1208"/>
        <w:gridCol w:w="1165"/>
        <w:gridCol w:w="1366"/>
      </w:tblGrid>
      <w:tr w:rsidR="000A2575" w:rsidRPr="006E171A" w14:paraId="1148D433" w14:textId="77777777" w:rsidTr="004217B5">
        <w:trPr>
          <w:trHeight w:val="557"/>
        </w:trPr>
        <w:tc>
          <w:tcPr>
            <w:tcW w:w="1368" w:type="dxa"/>
          </w:tcPr>
          <w:p w14:paraId="48EA0B25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</w:rPr>
            </w:pPr>
          </w:p>
          <w:p w14:paraId="55BA585E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E171A">
              <w:rPr>
                <w:rFonts w:ascii="Calibri" w:eastAsia="Calibri" w:hAnsi="Calibri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1368" w:type="dxa"/>
          </w:tcPr>
          <w:p w14:paraId="68DCE464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7D32ACC9" w14:textId="4EDE0347" w:rsidR="006E171A" w:rsidRPr="006E171A" w:rsidRDefault="000A2575" w:rsidP="006E171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NITROGEN</w:t>
            </w:r>
          </w:p>
        </w:tc>
        <w:tc>
          <w:tcPr>
            <w:tcW w:w="1368" w:type="dxa"/>
          </w:tcPr>
          <w:p w14:paraId="1C1BA0C5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6AF361E2" w14:textId="23FC3790" w:rsidR="006E171A" w:rsidRPr="006E171A" w:rsidRDefault="000A2575" w:rsidP="006E171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PHOSPHORUS</w:t>
            </w:r>
          </w:p>
        </w:tc>
        <w:tc>
          <w:tcPr>
            <w:tcW w:w="1368" w:type="dxa"/>
          </w:tcPr>
          <w:p w14:paraId="15FEFD69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724C649B" w14:textId="17338D04" w:rsidR="006E171A" w:rsidRPr="006E171A" w:rsidRDefault="000A2575" w:rsidP="006E171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POTASSIUM</w:t>
            </w:r>
          </w:p>
        </w:tc>
        <w:tc>
          <w:tcPr>
            <w:tcW w:w="1368" w:type="dxa"/>
          </w:tcPr>
          <w:p w14:paraId="77BC88BD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16D6B35F" w14:textId="0E1D484B" w:rsidR="006E171A" w:rsidRPr="006E171A" w:rsidRDefault="000A2575" w:rsidP="006E171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DRY MASS</w:t>
            </w:r>
          </w:p>
        </w:tc>
        <w:tc>
          <w:tcPr>
            <w:tcW w:w="1368" w:type="dxa"/>
          </w:tcPr>
          <w:p w14:paraId="45AC0EF7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74C6F032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</w:rPr>
            </w:pPr>
            <w:r w:rsidRPr="006E171A">
              <w:rPr>
                <w:rFonts w:ascii="Calibri" w:eastAsia="Calibri" w:hAnsi="Calibri" w:cs="Times New Roman"/>
                <w:b/>
              </w:rPr>
              <w:t>PH</w:t>
            </w:r>
          </w:p>
        </w:tc>
        <w:tc>
          <w:tcPr>
            <w:tcW w:w="1368" w:type="dxa"/>
          </w:tcPr>
          <w:p w14:paraId="0EF99F89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1969F781" w14:textId="2C516659" w:rsidR="006E171A" w:rsidRPr="006E171A" w:rsidRDefault="000A2575" w:rsidP="006E171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PATHOGENS</w:t>
            </w:r>
          </w:p>
        </w:tc>
      </w:tr>
      <w:tr w:rsidR="000A2575" w:rsidRPr="006E171A" w14:paraId="24F2316F" w14:textId="77777777" w:rsidTr="004217B5">
        <w:trPr>
          <w:trHeight w:val="737"/>
        </w:trPr>
        <w:tc>
          <w:tcPr>
            <w:tcW w:w="1368" w:type="dxa"/>
          </w:tcPr>
          <w:p w14:paraId="3201752E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7CF93894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E171A">
              <w:rPr>
                <w:rFonts w:ascii="Calibri" w:eastAsia="Calibri" w:hAnsi="Calibri" w:cs="Times New Roman"/>
                <w:b/>
                <w:sz w:val="28"/>
                <w:szCs w:val="28"/>
              </w:rPr>
              <w:t>RESULTS</w:t>
            </w:r>
          </w:p>
        </w:tc>
        <w:tc>
          <w:tcPr>
            <w:tcW w:w="1368" w:type="dxa"/>
          </w:tcPr>
          <w:p w14:paraId="7FFC81EB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151113D4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</w:rPr>
            </w:pPr>
            <w:r w:rsidRPr="006E171A">
              <w:rPr>
                <w:rFonts w:ascii="Calibri" w:eastAsia="Calibri" w:hAnsi="Calibri" w:cs="Times New Roman"/>
                <w:b/>
              </w:rPr>
              <w:t>7.70%</w:t>
            </w:r>
          </w:p>
        </w:tc>
        <w:tc>
          <w:tcPr>
            <w:tcW w:w="1368" w:type="dxa"/>
          </w:tcPr>
          <w:p w14:paraId="4B325E71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665DF841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</w:rPr>
            </w:pPr>
            <w:r w:rsidRPr="006E171A">
              <w:rPr>
                <w:rFonts w:ascii="Calibri" w:eastAsia="Calibri" w:hAnsi="Calibri" w:cs="Times New Roman"/>
                <w:b/>
              </w:rPr>
              <w:t>0.65%</w:t>
            </w:r>
          </w:p>
        </w:tc>
        <w:tc>
          <w:tcPr>
            <w:tcW w:w="1368" w:type="dxa"/>
          </w:tcPr>
          <w:p w14:paraId="3E09C256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1771263A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</w:rPr>
            </w:pPr>
            <w:r w:rsidRPr="006E171A">
              <w:rPr>
                <w:rFonts w:ascii="Calibri" w:eastAsia="Calibri" w:hAnsi="Calibri" w:cs="Times New Roman"/>
                <w:b/>
              </w:rPr>
              <w:t>0.24%</w:t>
            </w:r>
          </w:p>
        </w:tc>
        <w:tc>
          <w:tcPr>
            <w:tcW w:w="1368" w:type="dxa"/>
          </w:tcPr>
          <w:p w14:paraId="6AD42F66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692B3BF6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</w:rPr>
            </w:pPr>
            <w:r w:rsidRPr="006E171A">
              <w:rPr>
                <w:rFonts w:ascii="Calibri" w:eastAsia="Calibri" w:hAnsi="Calibri" w:cs="Times New Roman"/>
                <w:b/>
              </w:rPr>
              <w:t>67.5%</w:t>
            </w:r>
          </w:p>
        </w:tc>
        <w:tc>
          <w:tcPr>
            <w:tcW w:w="1368" w:type="dxa"/>
          </w:tcPr>
          <w:p w14:paraId="3AA83963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62AE6FD1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</w:rPr>
            </w:pPr>
            <w:r w:rsidRPr="006E171A">
              <w:rPr>
                <w:rFonts w:ascii="Calibri" w:eastAsia="Calibri" w:hAnsi="Calibri" w:cs="Times New Roman"/>
                <w:b/>
              </w:rPr>
              <w:t>10.0</w:t>
            </w:r>
          </w:p>
        </w:tc>
        <w:tc>
          <w:tcPr>
            <w:tcW w:w="1368" w:type="dxa"/>
          </w:tcPr>
          <w:p w14:paraId="5904917F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1F4E968C" w14:textId="2FAE25F8" w:rsidR="006E171A" w:rsidRPr="006E171A" w:rsidRDefault="000A2575" w:rsidP="006E171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No presence</w:t>
            </w:r>
          </w:p>
        </w:tc>
      </w:tr>
    </w:tbl>
    <w:p w14:paraId="6B21205E" w14:textId="77777777" w:rsidR="006E171A" w:rsidRDefault="006E171A" w:rsidP="006E171A">
      <w:pPr>
        <w:widowControl/>
        <w:autoSpaceDE/>
        <w:autoSpaceDN/>
        <w:spacing w:after="200" w:line="276" w:lineRule="auto"/>
        <w:rPr>
          <w:rFonts w:ascii="Arial" w:eastAsia="Arial Unicode MS" w:hAnsi="Arial Unicode MS" w:cs="Arial Unicode MS"/>
          <w:b/>
          <w:sz w:val="20"/>
          <w:szCs w:val="51"/>
        </w:rPr>
      </w:pPr>
    </w:p>
    <w:p w14:paraId="76E9FF7B" w14:textId="478CAC69" w:rsidR="006E171A" w:rsidRPr="006E171A" w:rsidRDefault="000A2575" w:rsidP="006E171A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COLONITA</w:t>
      </w:r>
      <w:r w:rsidR="006E171A" w:rsidRPr="006E171A">
        <w:rPr>
          <w:rFonts w:ascii="Calibri" w:eastAsia="Calibri" w:hAnsi="Calibri" w:cs="Times New Roman"/>
          <w:b/>
          <w:u w:val="single"/>
        </w:rPr>
        <w:t xml:space="preserve"> FRESH</w:t>
      </w:r>
      <w:r>
        <w:rPr>
          <w:rFonts w:ascii="Calibri" w:eastAsia="Calibri" w:hAnsi="Calibri" w:cs="Times New Roman"/>
          <w:b/>
          <w:u w:val="single"/>
        </w:rPr>
        <w:t xml:space="preserve"> SLUDGE</w:t>
      </w:r>
      <w:r w:rsidR="006E171A" w:rsidRPr="006E171A">
        <w:rPr>
          <w:rFonts w:ascii="Calibri" w:eastAsia="Calibri" w:hAnsi="Calibri" w:cs="Times New Roman"/>
          <w:b/>
          <w:u w:val="single"/>
        </w:rPr>
        <w:t xml:space="preserve"> FROM POUND CONTAINING 33% SOLIDS OF REED</w:t>
      </w:r>
      <w:r>
        <w:rPr>
          <w:rFonts w:ascii="Calibri" w:eastAsia="Calibri" w:hAnsi="Calibri" w:cs="Times New Roman"/>
          <w:b/>
          <w:u w:val="single"/>
        </w:rPr>
        <w:t>S</w:t>
      </w:r>
      <w:r w:rsidR="006E171A" w:rsidRPr="006E171A">
        <w:rPr>
          <w:rFonts w:ascii="Calibri" w:eastAsia="Calibri" w:hAnsi="Calibri" w:cs="Times New Roman"/>
          <w:b/>
          <w:u w:val="single"/>
        </w:rPr>
        <w:t xml:space="preserve"> AND 67% LIQUID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328"/>
        <w:gridCol w:w="1321"/>
        <w:gridCol w:w="1501"/>
        <w:gridCol w:w="1357"/>
        <w:gridCol w:w="1208"/>
        <w:gridCol w:w="1165"/>
        <w:gridCol w:w="1366"/>
      </w:tblGrid>
      <w:tr w:rsidR="000A2575" w:rsidRPr="006E171A" w14:paraId="598FEB81" w14:textId="77777777" w:rsidTr="004217B5">
        <w:trPr>
          <w:trHeight w:val="755"/>
        </w:trPr>
        <w:tc>
          <w:tcPr>
            <w:tcW w:w="1368" w:type="dxa"/>
          </w:tcPr>
          <w:p w14:paraId="09FAFDE2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14:paraId="7CEA85AA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</w:rPr>
            </w:pPr>
            <w:r w:rsidRPr="006E171A">
              <w:rPr>
                <w:rFonts w:ascii="Calibri" w:eastAsia="Calibri" w:hAnsi="Calibri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1368" w:type="dxa"/>
          </w:tcPr>
          <w:p w14:paraId="4C16BE4C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</w:rPr>
            </w:pPr>
          </w:p>
          <w:p w14:paraId="1F8F470C" w14:textId="4F03AF16" w:rsidR="006E171A" w:rsidRPr="006E171A" w:rsidRDefault="000A2575" w:rsidP="006E171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NITROGEN</w:t>
            </w:r>
          </w:p>
        </w:tc>
        <w:tc>
          <w:tcPr>
            <w:tcW w:w="1368" w:type="dxa"/>
          </w:tcPr>
          <w:p w14:paraId="56A55E3E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</w:rPr>
            </w:pPr>
          </w:p>
          <w:p w14:paraId="211D43EC" w14:textId="1095F393" w:rsidR="006E171A" w:rsidRPr="006E171A" w:rsidRDefault="000A2575" w:rsidP="006E171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PHOSPHORUS</w:t>
            </w:r>
          </w:p>
        </w:tc>
        <w:tc>
          <w:tcPr>
            <w:tcW w:w="1368" w:type="dxa"/>
          </w:tcPr>
          <w:p w14:paraId="7AC36E93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</w:rPr>
            </w:pPr>
          </w:p>
          <w:p w14:paraId="3676064C" w14:textId="6CE208D2" w:rsidR="006E171A" w:rsidRPr="006E171A" w:rsidRDefault="000A2575" w:rsidP="006E171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POTASSIUM</w:t>
            </w:r>
          </w:p>
        </w:tc>
        <w:tc>
          <w:tcPr>
            <w:tcW w:w="1368" w:type="dxa"/>
          </w:tcPr>
          <w:p w14:paraId="68DC660D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</w:rPr>
            </w:pPr>
          </w:p>
          <w:p w14:paraId="6A43F5C2" w14:textId="6C561558" w:rsidR="006E171A" w:rsidRPr="006E171A" w:rsidRDefault="000A2575" w:rsidP="000A257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DRY MASS</w:t>
            </w:r>
          </w:p>
        </w:tc>
        <w:tc>
          <w:tcPr>
            <w:tcW w:w="1368" w:type="dxa"/>
          </w:tcPr>
          <w:p w14:paraId="4C38090A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</w:rPr>
            </w:pPr>
          </w:p>
          <w:p w14:paraId="1CBF9E40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</w:rPr>
            </w:pPr>
            <w:r w:rsidRPr="006E171A">
              <w:rPr>
                <w:rFonts w:ascii="Calibri" w:eastAsia="Calibri" w:hAnsi="Calibri" w:cs="Times New Roman"/>
                <w:b/>
              </w:rPr>
              <w:t>PH</w:t>
            </w:r>
          </w:p>
        </w:tc>
        <w:tc>
          <w:tcPr>
            <w:tcW w:w="1368" w:type="dxa"/>
          </w:tcPr>
          <w:p w14:paraId="7E26BA03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</w:rPr>
            </w:pPr>
          </w:p>
          <w:p w14:paraId="2EBB1135" w14:textId="6EB8F404" w:rsidR="006E171A" w:rsidRPr="006E171A" w:rsidRDefault="000A2575" w:rsidP="006E171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PATHOGENS</w:t>
            </w:r>
          </w:p>
        </w:tc>
      </w:tr>
      <w:tr w:rsidR="000A2575" w:rsidRPr="006E171A" w14:paraId="5602EE24" w14:textId="77777777" w:rsidTr="004217B5">
        <w:trPr>
          <w:trHeight w:val="665"/>
        </w:trPr>
        <w:tc>
          <w:tcPr>
            <w:tcW w:w="1368" w:type="dxa"/>
          </w:tcPr>
          <w:p w14:paraId="014A981F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</w:rPr>
            </w:pPr>
          </w:p>
          <w:p w14:paraId="25BA9217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E171A">
              <w:rPr>
                <w:rFonts w:ascii="Calibri" w:eastAsia="Calibri" w:hAnsi="Calibri" w:cs="Times New Roman"/>
                <w:b/>
                <w:sz w:val="28"/>
                <w:szCs w:val="28"/>
              </w:rPr>
              <w:t>RESULTS</w:t>
            </w:r>
          </w:p>
        </w:tc>
        <w:tc>
          <w:tcPr>
            <w:tcW w:w="1368" w:type="dxa"/>
          </w:tcPr>
          <w:p w14:paraId="01833202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</w:rPr>
            </w:pPr>
          </w:p>
          <w:p w14:paraId="212237CE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</w:rPr>
            </w:pPr>
            <w:r w:rsidRPr="006E171A">
              <w:rPr>
                <w:rFonts w:ascii="Calibri" w:eastAsia="Calibri" w:hAnsi="Calibri" w:cs="Times New Roman"/>
                <w:b/>
              </w:rPr>
              <w:t>9.55%</w:t>
            </w:r>
          </w:p>
        </w:tc>
        <w:tc>
          <w:tcPr>
            <w:tcW w:w="1368" w:type="dxa"/>
          </w:tcPr>
          <w:p w14:paraId="38C39717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</w:rPr>
            </w:pPr>
          </w:p>
          <w:p w14:paraId="4288325C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</w:rPr>
            </w:pPr>
            <w:r w:rsidRPr="006E171A">
              <w:rPr>
                <w:rFonts w:ascii="Calibri" w:eastAsia="Calibri" w:hAnsi="Calibri" w:cs="Times New Roman"/>
                <w:b/>
              </w:rPr>
              <w:t>0.18%</w:t>
            </w:r>
          </w:p>
        </w:tc>
        <w:tc>
          <w:tcPr>
            <w:tcW w:w="1368" w:type="dxa"/>
          </w:tcPr>
          <w:p w14:paraId="7E00C790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</w:rPr>
            </w:pPr>
          </w:p>
          <w:p w14:paraId="7EF4DED6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</w:rPr>
            </w:pPr>
            <w:r w:rsidRPr="006E171A">
              <w:rPr>
                <w:rFonts w:ascii="Calibri" w:eastAsia="Calibri" w:hAnsi="Calibri" w:cs="Times New Roman"/>
                <w:b/>
              </w:rPr>
              <w:t>0.17%</w:t>
            </w:r>
          </w:p>
        </w:tc>
        <w:tc>
          <w:tcPr>
            <w:tcW w:w="1368" w:type="dxa"/>
          </w:tcPr>
          <w:p w14:paraId="1315BDF1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</w:rPr>
            </w:pPr>
          </w:p>
          <w:p w14:paraId="44248651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</w:rPr>
            </w:pPr>
            <w:r w:rsidRPr="006E171A">
              <w:rPr>
                <w:rFonts w:ascii="Calibri" w:eastAsia="Calibri" w:hAnsi="Calibri" w:cs="Times New Roman"/>
                <w:b/>
              </w:rPr>
              <w:t>25.4%</w:t>
            </w:r>
          </w:p>
        </w:tc>
        <w:tc>
          <w:tcPr>
            <w:tcW w:w="1368" w:type="dxa"/>
          </w:tcPr>
          <w:p w14:paraId="48419B01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</w:rPr>
            </w:pPr>
          </w:p>
          <w:p w14:paraId="17E45D71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</w:rPr>
            </w:pPr>
            <w:r w:rsidRPr="006E171A">
              <w:rPr>
                <w:rFonts w:ascii="Calibri" w:eastAsia="Calibri" w:hAnsi="Calibri" w:cs="Times New Roman"/>
                <w:b/>
              </w:rPr>
              <w:t>9.78</w:t>
            </w:r>
          </w:p>
        </w:tc>
        <w:tc>
          <w:tcPr>
            <w:tcW w:w="1368" w:type="dxa"/>
          </w:tcPr>
          <w:p w14:paraId="2EE176FE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</w:rPr>
            </w:pPr>
          </w:p>
          <w:p w14:paraId="1A9EB7EE" w14:textId="44F0E551" w:rsidR="006E171A" w:rsidRPr="006E171A" w:rsidRDefault="000A2575" w:rsidP="000A257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No presence</w:t>
            </w:r>
          </w:p>
        </w:tc>
      </w:tr>
    </w:tbl>
    <w:p w14:paraId="7A5F281E" w14:textId="77777777" w:rsidR="006E171A" w:rsidRDefault="006E171A" w:rsidP="006E171A">
      <w:pPr>
        <w:pStyle w:val="Title"/>
        <w:ind w:left="0"/>
        <w:rPr>
          <w:rFonts w:ascii="Arial"/>
          <w:b/>
          <w:sz w:val="20"/>
        </w:rPr>
      </w:pPr>
    </w:p>
    <w:p w14:paraId="195C8586" w14:textId="77777777" w:rsidR="000A2575" w:rsidRDefault="000A2575" w:rsidP="006E171A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u w:val="single"/>
        </w:rPr>
      </w:pPr>
    </w:p>
    <w:p w14:paraId="70BE1BA7" w14:textId="5652D8DB" w:rsidR="006E171A" w:rsidRPr="006E171A" w:rsidRDefault="006E171A" w:rsidP="006E171A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u w:val="single"/>
        </w:rPr>
      </w:pPr>
      <w:bookmarkStart w:id="0" w:name="_GoBack"/>
      <w:bookmarkEnd w:id="0"/>
      <w:r w:rsidRPr="006E171A">
        <w:rPr>
          <w:rFonts w:ascii="Calibri" w:eastAsia="Calibri" w:hAnsi="Calibri" w:cs="Times New Roman"/>
          <w:b/>
          <w:u w:val="single"/>
        </w:rPr>
        <w:t>CALARASI FRESH SLUDGE FROM FIRST FILTER BED 95% LIQUID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327"/>
        <w:gridCol w:w="1322"/>
        <w:gridCol w:w="1501"/>
        <w:gridCol w:w="1357"/>
        <w:gridCol w:w="1205"/>
        <w:gridCol w:w="1168"/>
        <w:gridCol w:w="1366"/>
      </w:tblGrid>
      <w:tr w:rsidR="000A2575" w:rsidRPr="006E171A" w14:paraId="6B1630BA" w14:textId="77777777" w:rsidTr="004217B5">
        <w:trPr>
          <w:trHeight w:val="755"/>
        </w:trPr>
        <w:tc>
          <w:tcPr>
            <w:tcW w:w="1368" w:type="dxa"/>
          </w:tcPr>
          <w:p w14:paraId="4837D831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14:paraId="216DB9D4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</w:rPr>
            </w:pPr>
            <w:r w:rsidRPr="006E171A">
              <w:rPr>
                <w:rFonts w:ascii="Calibri" w:eastAsia="Calibri" w:hAnsi="Calibri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1368" w:type="dxa"/>
          </w:tcPr>
          <w:p w14:paraId="097EAE52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</w:rPr>
            </w:pPr>
          </w:p>
          <w:p w14:paraId="5BF22B05" w14:textId="662BC4C6" w:rsidR="006E171A" w:rsidRPr="006E171A" w:rsidRDefault="000A2575" w:rsidP="000A257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NITROGEN</w:t>
            </w:r>
          </w:p>
        </w:tc>
        <w:tc>
          <w:tcPr>
            <w:tcW w:w="1368" w:type="dxa"/>
          </w:tcPr>
          <w:p w14:paraId="74695799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</w:rPr>
            </w:pPr>
          </w:p>
          <w:p w14:paraId="0852814C" w14:textId="1CAEC361" w:rsidR="006E171A" w:rsidRPr="006E171A" w:rsidRDefault="006E171A" w:rsidP="000A2575">
            <w:pPr>
              <w:rPr>
                <w:rFonts w:ascii="Calibri" w:eastAsia="Calibri" w:hAnsi="Calibri" w:cs="Times New Roman"/>
                <w:b/>
              </w:rPr>
            </w:pPr>
            <w:r w:rsidRPr="006E171A">
              <w:rPr>
                <w:rFonts w:ascii="Calibri" w:eastAsia="Calibri" w:hAnsi="Calibri" w:cs="Times New Roman"/>
                <w:b/>
              </w:rPr>
              <w:t>P</w:t>
            </w:r>
            <w:r w:rsidR="000A2575">
              <w:rPr>
                <w:rFonts w:ascii="Calibri" w:eastAsia="Calibri" w:hAnsi="Calibri" w:cs="Times New Roman"/>
                <w:b/>
              </w:rPr>
              <w:t>HOSPHORUS</w:t>
            </w:r>
          </w:p>
        </w:tc>
        <w:tc>
          <w:tcPr>
            <w:tcW w:w="1368" w:type="dxa"/>
          </w:tcPr>
          <w:p w14:paraId="6036E5B2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</w:rPr>
            </w:pPr>
          </w:p>
          <w:p w14:paraId="3516DA7F" w14:textId="22ED5833" w:rsidR="006E171A" w:rsidRPr="006E171A" w:rsidRDefault="000A2575" w:rsidP="000A257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POTASSIUM</w:t>
            </w:r>
          </w:p>
        </w:tc>
        <w:tc>
          <w:tcPr>
            <w:tcW w:w="1368" w:type="dxa"/>
          </w:tcPr>
          <w:p w14:paraId="48C90524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</w:rPr>
            </w:pPr>
          </w:p>
          <w:p w14:paraId="62D70919" w14:textId="29642BAF" w:rsidR="006E171A" w:rsidRPr="006E171A" w:rsidRDefault="000A2575" w:rsidP="000A257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DRY MASS</w:t>
            </w:r>
          </w:p>
        </w:tc>
        <w:tc>
          <w:tcPr>
            <w:tcW w:w="1368" w:type="dxa"/>
          </w:tcPr>
          <w:p w14:paraId="6E84E7CF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</w:rPr>
            </w:pPr>
          </w:p>
          <w:p w14:paraId="7BBDE755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</w:rPr>
            </w:pPr>
            <w:r w:rsidRPr="006E171A">
              <w:rPr>
                <w:rFonts w:ascii="Calibri" w:eastAsia="Calibri" w:hAnsi="Calibri" w:cs="Times New Roman"/>
                <w:b/>
              </w:rPr>
              <w:t>PH</w:t>
            </w:r>
          </w:p>
        </w:tc>
        <w:tc>
          <w:tcPr>
            <w:tcW w:w="1368" w:type="dxa"/>
          </w:tcPr>
          <w:p w14:paraId="3F60A0E3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</w:rPr>
            </w:pPr>
          </w:p>
          <w:p w14:paraId="79090BCA" w14:textId="2DF5D755" w:rsidR="006E171A" w:rsidRPr="006E171A" w:rsidRDefault="000A2575" w:rsidP="000A257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PATHOGENS</w:t>
            </w:r>
          </w:p>
        </w:tc>
      </w:tr>
      <w:tr w:rsidR="000A2575" w:rsidRPr="006E171A" w14:paraId="73793E8B" w14:textId="77777777" w:rsidTr="004217B5">
        <w:trPr>
          <w:trHeight w:val="665"/>
        </w:trPr>
        <w:tc>
          <w:tcPr>
            <w:tcW w:w="1368" w:type="dxa"/>
          </w:tcPr>
          <w:p w14:paraId="4D584296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</w:rPr>
            </w:pPr>
          </w:p>
          <w:p w14:paraId="4DFF4770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E171A">
              <w:rPr>
                <w:rFonts w:ascii="Calibri" w:eastAsia="Calibri" w:hAnsi="Calibri" w:cs="Times New Roman"/>
                <w:b/>
                <w:sz w:val="28"/>
                <w:szCs w:val="28"/>
              </w:rPr>
              <w:t>RESULTS</w:t>
            </w:r>
          </w:p>
        </w:tc>
        <w:tc>
          <w:tcPr>
            <w:tcW w:w="1368" w:type="dxa"/>
          </w:tcPr>
          <w:p w14:paraId="55647073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</w:rPr>
            </w:pPr>
          </w:p>
          <w:p w14:paraId="093AC0AD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</w:rPr>
            </w:pPr>
            <w:r w:rsidRPr="006E171A">
              <w:rPr>
                <w:rFonts w:ascii="Calibri" w:eastAsia="Calibri" w:hAnsi="Calibri" w:cs="Times New Roman"/>
                <w:b/>
              </w:rPr>
              <w:t>5.30%</w:t>
            </w:r>
          </w:p>
        </w:tc>
        <w:tc>
          <w:tcPr>
            <w:tcW w:w="1368" w:type="dxa"/>
          </w:tcPr>
          <w:p w14:paraId="2DFE589B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</w:rPr>
            </w:pPr>
          </w:p>
          <w:p w14:paraId="119A0F26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</w:rPr>
            </w:pPr>
            <w:r w:rsidRPr="006E171A">
              <w:rPr>
                <w:rFonts w:ascii="Calibri" w:eastAsia="Calibri" w:hAnsi="Calibri" w:cs="Times New Roman"/>
                <w:b/>
              </w:rPr>
              <w:t>0.13%</w:t>
            </w:r>
          </w:p>
        </w:tc>
        <w:tc>
          <w:tcPr>
            <w:tcW w:w="1368" w:type="dxa"/>
          </w:tcPr>
          <w:p w14:paraId="5E43DA4D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</w:rPr>
            </w:pPr>
          </w:p>
          <w:p w14:paraId="6C1AB055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</w:rPr>
            </w:pPr>
            <w:r w:rsidRPr="006E171A">
              <w:rPr>
                <w:rFonts w:ascii="Calibri" w:eastAsia="Calibri" w:hAnsi="Calibri" w:cs="Times New Roman"/>
                <w:b/>
              </w:rPr>
              <w:t>0.13%</w:t>
            </w:r>
          </w:p>
        </w:tc>
        <w:tc>
          <w:tcPr>
            <w:tcW w:w="1368" w:type="dxa"/>
          </w:tcPr>
          <w:p w14:paraId="56EBB074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</w:rPr>
            </w:pPr>
          </w:p>
          <w:p w14:paraId="2ADD2A7C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</w:rPr>
            </w:pPr>
            <w:r w:rsidRPr="006E171A">
              <w:rPr>
                <w:rFonts w:ascii="Calibri" w:eastAsia="Calibri" w:hAnsi="Calibri" w:cs="Times New Roman"/>
                <w:b/>
              </w:rPr>
              <w:t>5.4%</w:t>
            </w:r>
          </w:p>
        </w:tc>
        <w:tc>
          <w:tcPr>
            <w:tcW w:w="1368" w:type="dxa"/>
          </w:tcPr>
          <w:p w14:paraId="01B39072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</w:rPr>
            </w:pPr>
          </w:p>
          <w:p w14:paraId="60B91E22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</w:rPr>
            </w:pPr>
            <w:r w:rsidRPr="006E171A">
              <w:rPr>
                <w:rFonts w:ascii="Calibri" w:eastAsia="Calibri" w:hAnsi="Calibri" w:cs="Times New Roman"/>
                <w:b/>
              </w:rPr>
              <w:t>9.77</w:t>
            </w:r>
          </w:p>
        </w:tc>
        <w:tc>
          <w:tcPr>
            <w:tcW w:w="1368" w:type="dxa"/>
          </w:tcPr>
          <w:p w14:paraId="38C5EB73" w14:textId="77777777" w:rsidR="006E171A" w:rsidRPr="006E171A" w:rsidRDefault="006E171A" w:rsidP="006E171A">
            <w:pPr>
              <w:rPr>
                <w:rFonts w:ascii="Calibri" w:eastAsia="Calibri" w:hAnsi="Calibri" w:cs="Times New Roman"/>
                <w:b/>
              </w:rPr>
            </w:pPr>
          </w:p>
          <w:p w14:paraId="1BE6773E" w14:textId="5DAA5DB9" w:rsidR="006E171A" w:rsidRPr="006E171A" w:rsidRDefault="000A2575" w:rsidP="000A257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No presence</w:t>
            </w:r>
          </w:p>
        </w:tc>
      </w:tr>
    </w:tbl>
    <w:p w14:paraId="2E5C0686" w14:textId="14B392CB" w:rsidR="006B4E84" w:rsidRPr="000A2575" w:rsidRDefault="006B4E84" w:rsidP="000A2575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3E8302F" w14:textId="77777777" w:rsidR="006E171A" w:rsidRPr="006B4E84" w:rsidRDefault="006E171A" w:rsidP="006B4E84">
      <w:pPr>
        <w:pStyle w:val="Title"/>
        <w:ind w:left="0"/>
        <w:rPr>
          <w:rFonts w:asciiTheme="minorHAnsi" w:hAnsiTheme="minorHAnsi" w:cs="Arial"/>
          <w:sz w:val="24"/>
          <w:szCs w:val="24"/>
        </w:rPr>
      </w:pPr>
    </w:p>
    <w:sectPr w:rsidR="006E171A" w:rsidRPr="006B4E84" w:rsidSect="006E171A"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1F3D0" w14:textId="77777777" w:rsidR="0032519E" w:rsidRDefault="0032519E" w:rsidP="006D7286">
      <w:r>
        <w:separator/>
      </w:r>
    </w:p>
  </w:endnote>
  <w:endnote w:type="continuationSeparator" w:id="0">
    <w:p w14:paraId="37EC60EB" w14:textId="77777777" w:rsidR="0032519E" w:rsidRDefault="0032519E" w:rsidP="006D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E659D" w14:textId="77777777" w:rsidR="0032519E" w:rsidRDefault="0032519E" w:rsidP="006D7286">
      <w:r>
        <w:separator/>
      </w:r>
    </w:p>
  </w:footnote>
  <w:footnote w:type="continuationSeparator" w:id="0">
    <w:p w14:paraId="44DB922C" w14:textId="77777777" w:rsidR="0032519E" w:rsidRDefault="0032519E" w:rsidP="006D7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35B02"/>
    <w:multiLevelType w:val="hybridMultilevel"/>
    <w:tmpl w:val="2A48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9B"/>
    <w:rsid w:val="000A2575"/>
    <w:rsid w:val="000F2371"/>
    <w:rsid w:val="0026059B"/>
    <w:rsid w:val="0032519E"/>
    <w:rsid w:val="0045739B"/>
    <w:rsid w:val="004D3DDE"/>
    <w:rsid w:val="00556614"/>
    <w:rsid w:val="0067249B"/>
    <w:rsid w:val="006974A1"/>
    <w:rsid w:val="006B4E84"/>
    <w:rsid w:val="006D5446"/>
    <w:rsid w:val="006D7286"/>
    <w:rsid w:val="006E171A"/>
    <w:rsid w:val="00AE4F61"/>
    <w:rsid w:val="00D7168E"/>
    <w:rsid w:val="00DD3AC9"/>
    <w:rsid w:val="00EB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26C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2"/>
      <w:ind w:left="1358"/>
    </w:pPr>
    <w:rPr>
      <w:rFonts w:ascii="Arial Unicode MS" w:eastAsia="Arial Unicode MS" w:hAnsi="Arial Unicode MS" w:cs="Arial Unicode MS"/>
      <w:sz w:val="51"/>
      <w:szCs w:val="5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D728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286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6D728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286"/>
    <w:rPr>
      <w:rFonts w:ascii="Lucida Sans" w:eastAsia="Lucida Sans" w:hAnsi="Lucida Sans" w:cs="Lucida Sans"/>
    </w:rPr>
  </w:style>
  <w:style w:type="table" w:customStyle="1" w:styleId="TableGrid1">
    <w:name w:val="Table Grid1"/>
    <w:basedOn w:val="TableNormal"/>
    <w:next w:val="TableGrid"/>
    <w:uiPriority w:val="59"/>
    <w:rsid w:val="006E171A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E1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E171A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E171A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2"/>
      <w:ind w:left="1358"/>
    </w:pPr>
    <w:rPr>
      <w:rFonts w:ascii="Arial Unicode MS" w:eastAsia="Arial Unicode MS" w:hAnsi="Arial Unicode MS" w:cs="Arial Unicode MS"/>
      <w:sz w:val="51"/>
      <w:szCs w:val="5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D728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286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6D728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286"/>
    <w:rPr>
      <w:rFonts w:ascii="Lucida Sans" w:eastAsia="Lucida Sans" w:hAnsi="Lucida Sans" w:cs="Lucida Sans"/>
    </w:rPr>
  </w:style>
  <w:style w:type="table" w:customStyle="1" w:styleId="TableGrid1">
    <w:name w:val="Table Grid1"/>
    <w:basedOn w:val="TableNormal"/>
    <w:next w:val="TableGrid"/>
    <w:uiPriority w:val="59"/>
    <w:rsid w:val="006E171A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E1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E171A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E171A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hyperlink" Target="http://www.enzymesworld.com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enzymesworld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enzymesworld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Enzymes World - Letter Head</vt:lpstr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Enzymes World - Letter Head</dc:title>
  <dc:creator>Denis Strungari</dc:creator>
  <cp:lastModifiedBy>Owner</cp:lastModifiedBy>
  <cp:revision>2</cp:revision>
  <dcterms:created xsi:type="dcterms:W3CDTF">2021-12-02T14:31:00Z</dcterms:created>
  <dcterms:modified xsi:type="dcterms:W3CDTF">2021-12-02T14:31:00Z</dcterms:modified>
</cp:coreProperties>
</file>